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426"/>
        <w:gridCol w:w="66"/>
        <w:gridCol w:w="1431"/>
        <w:gridCol w:w="496"/>
        <w:gridCol w:w="1462"/>
        <w:gridCol w:w="804"/>
        <w:gridCol w:w="217"/>
        <w:gridCol w:w="279"/>
        <w:gridCol w:w="1749"/>
        <w:gridCol w:w="831"/>
        <w:gridCol w:w="1610"/>
      </w:tblGrid>
      <w:tr w:rsidR="00D57019" w:rsidRPr="00D57019" w14:paraId="24C093DB" w14:textId="77777777" w:rsidTr="000604E2">
        <w:trPr>
          <w:trHeight w:val="564"/>
        </w:trPr>
        <w:tc>
          <w:tcPr>
            <w:tcW w:w="10456" w:type="dxa"/>
            <w:gridSpan w:val="12"/>
            <w:shd w:val="clear" w:color="auto" w:fill="262626" w:themeFill="text1" w:themeFillTint="D9"/>
            <w:vAlign w:val="center"/>
          </w:tcPr>
          <w:p w14:paraId="1862E38F" w14:textId="662432B7" w:rsidR="00D57019" w:rsidRPr="00D57019" w:rsidRDefault="00D57019" w:rsidP="000604E2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D5701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36"/>
                <w:szCs w:val="40"/>
              </w:rPr>
              <w:t>生協加入・キャンパスペイ</w:t>
            </w:r>
            <w:r w:rsidR="00A8472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36"/>
                <w:szCs w:val="40"/>
              </w:rPr>
              <w:t>利用</w:t>
            </w:r>
            <w:r w:rsidRPr="00D5701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36"/>
                <w:szCs w:val="40"/>
              </w:rPr>
              <w:t>・公費利用登録申込書</w:t>
            </w:r>
          </w:p>
        </w:tc>
      </w:tr>
      <w:tr w:rsidR="00D57019" w:rsidRPr="00D57019" w14:paraId="6572FB3A" w14:textId="77777777" w:rsidTr="006116BA">
        <w:trPr>
          <w:trHeight w:val="674"/>
        </w:trPr>
        <w:tc>
          <w:tcPr>
            <w:tcW w:w="10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F7934F" w14:textId="77777777" w:rsidR="00D57019" w:rsidRDefault="00D57019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出資金</w:t>
            </w:r>
          </w:p>
          <w:p w14:paraId="0AF50729" w14:textId="28C74039" w:rsidR="00D57019" w:rsidRPr="00D57019" w:rsidRDefault="00D57019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払込日</w:t>
            </w:r>
          </w:p>
        </w:tc>
        <w:tc>
          <w:tcPr>
            <w:tcW w:w="3908" w:type="dxa"/>
            <w:gridSpan w:val="5"/>
            <w:tcBorders>
              <w:bottom w:val="single" w:sz="18" w:space="0" w:color="auto"/>
            </w:tcBorders>
            <w:vAlign w:val="center"/>
          </w:tcPr>
          <w:p w14:paraId="7520781F" w14:textId="223FFD37" w:rsidR="00D57019" w:rsidRPr="00D57019" w:rsidRDefault="00B71F5E" w:rsidP="000604E2">
            <w:pPr>
              <w:ind w:firstLineChars="300" w:firstLine="1200"/>
              <w:rPr>
                <w:rFonts w:ascii="游ゴシック" w:eastAsia="游ゴシック" w:hAnsi="游ゴシック"/>
              </w:rPr>
            </w:pPr>
            <w:r w:rsidRPr="00B71F5E">
              <w:rPr>
                <w:rFonts w:ascii="游ゴシック" w:eastAsia="游ゴシック" w:hAnsi="游ゴシック" w:hint="eastAsia"/>
                <w:sz w:val="40"/>
                <w:szCs w:val="44"/>
              </w:rPr>
              <w:t>/</w:t>
            </w: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/</w:t>
            </w:r>
          </w:p>
        </w:tc>
        <w:tc>
          <w:tcPr>
            <w:tcW w:w="970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8C3000" w14:textId="77777777" w:rsidR="00D57019" w:rsidRDefault="00D57019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組合員</w:t>
            </w:r>
          </w:p>
          <w:p w14:paraId="79AD415B" w14:textId="26F0B63E" w:rsidR="00D57019" w:rsidRPr="00D57019" w:rsidRDefault="00D57019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4486" w:type="dxa"/>
            <w:gridSpan w:val="4"/>
            <w:tcBorders>
              <w:bottom w:val="single" w:sz="18" w:space="0" w:color="auto"/>
            </w:tcBorders>
            <w:vAlign w:val="center"/>
          </w:tcPr>
          <w:p w14:paraId="5A540C91" w14:textId="4E845D33" w:rsidR="00D57019" w:rsidRPr="000604E2" w:rsidRDefault="000604E2" w:rsidP="000604E2">
            <w:pPr>
              <w:rPr>
                <w:rFonts w:ascii="游ゴシック" w:eastAsia="游ゴシック" w:hAnsi="游ゴシック"/>
                <w:sz w:val="32"/>
                <w:szCs w:val="36"/>
              </w:rPr>
            </w:pPr>
            <w:r w:rsidRPr="000604E2">
              <w:rPr>
                <w:rFonts w:ascii="游ゴシック" w:eastAsia="游ゴシック" w:hAnsi="游ゴシック" w:hint="eastAsia"/>
                <w:sz w:val="32"/>
                <w:szCs w:val="36"/>
              </w:rPr>
              <w:t>5101-　　　　-</w:t>
            </w:r>
          </w:p>
        </w:tc>
      </w:tr>
      <w:tr w:rsidR="000604E2" w:rsidRPr="00D57019" w14:paraId="4AE9851D" w14:textId="77777777" w:rsidTr="006116BA">
        <w:trPr>
          <w:trHeight w:val="656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1CD723" w14:textId="289FEE90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3908" w:type="dxa"/>
            <w:gridSpan w:val="5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75FEE0" w14:textId="77777777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456" w:type="dxa"/>
            <w:gridSpan w:val="6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3FCEB4" w14:textId="08CE8E88" w:rsidR="000604E2" w:rsidRPr="00D57019" w:rsidRDefault="000604E2" w:rsidP="00003035">
            <w:pPr>
              <w:jc w:val="right"/>
              <w:rPr>
                <w:rFonts w:ascii="游ゴシック" w:eastAsia="游ゴシック" w:hAnsi="游ゴシック"/>
              </w:rPr>
            </w:pPr>
            <w:r w:rsidRPr="000604E2">
              <w:rPr>
                <w:rFonts w:ascii="游ゴシック" w:eastAsia="游ゴシック" w:hAnsi="游ゴシック" w:hint="eastAsia"/>
                <w:sz w:val="28"/>
                <w:szCs w:val="32"/>
              </w:rPr>
              <w:t>教員・事務職員・技術職員・</w:t>
            </w:r>
            <w:r w:rsidR="00003035">
              <w:rPr>
                <w:rFonts w:ascii="游ゴシック" w:eastAsia="游ゴシック" w:hAnsi="游ゴシック" w:hint="eastAsia"/>
                <w:sz w:val="28"/>
                <w:szCs w:val="32"/>
              </w:rPr>
              <w:t>（　　　　）</w:t>
            </w:r>
          </w:p>
        </w:tc>
      </w:tr>
      <w:tr w:rsidR="000604E2" w:rsidRPr="00D57019" w14:paraId="7A4C6EA6" w14:textId="77777777" w:rsidTr="006116BA">
        <w:trPr>
          <w:trHeight w:val="354"/>
        </w:trPr>
        <w:tc>
          <w:tcPr>
            <w:tcW w:w="1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A48C70" w14:textId="59413637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AC9BE5" w14:textId="77777777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53EC59" w14:textId="77777777" w:rsidR="000604E2" w:rsidRDefault="000604E2" w:rsidP="000604E2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0604E2">
              <w:rPr>
                <w:rFonts w:ascii="游ゴシック" w:eastAsia="游ゴシック" w:hAnsi="游ゴシック" w:hint="eastAsia"/>
                <w:sz w:val="18"/>
                <w:szCs w:val="20"/>
              </w:rPr>
              <w:t>生年月日</w:t>
            </w:r>
          </w:p>
          <w:p w14:paraId="62E5A018" w14:textId="356473B1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(西暦)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3B94F5" w14:textId="429326B0" w:rsidR="000604E2" w:rsidRPr="00D57019" w:rsidRDefault="00B71F5E" w:rsidP="00B71F5E">
            <w:pPr>
              <w:jc w:val="center"/>
              <w:rPr>
                <w:rFonts w:ascii="游ゴシック" w:eastAsia="游ゴシック" w:hAnsi="游ゴシック"/>
              </w:rPr>
            </w:pPr>
            <w:r w:rsidRPr="00B71F5E">
              <w:rPr>
                <w:rFonts w:ascii="游ゴシック" w:eastAsia="游ゴシック" w:hAnsi="游ゴシック" w:hint="eastAsia"/>
                <w:sz w:val="36"/>
                <w:szCs w:val="40"/>
              </w:rPr>
              <w:t>/　　/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0F7CA7" w14:textId="77777777" w:rsidR="000604E2" w:rsidRPr="000604E2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 w:rsidRPr="000604E2">
              <w:rPr>
                <w:rFonts w:ascii="游ゴシック" w:eastAsia="游ゴシック" w:hAnsi="游ゴシック" w:hint="eastAsia"/>
              </w:rPr>
              <w:t>男・女</w:t>
            </w:r>
          </w:p>
          <w:p w14:paraId="6ECE457B" w14:textId="69B7178D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 w:rsidRPr="000604E2">
              <w:rPr>
                <w:rFonts w:ascii="游ゴシック" w:eastAsia="游ゴシック" w:hAnsi="游ゴシック" w:hint="eastAsia"/>
              </w:rPr>
              <w:t>・その他</w:t>
            </w:r>
          </w:p>
        </w:tc>
      </w:tr>
      <w:tr w:rsidR="000604E2" w:rsidRPr="00D57019" w14:paraId="548577B4" w14:textId="77777777" w:rsidTr="006116BA">
        <w:trPr>
          <w:trHeight w:val="686"/>
        </w:trPr>
        <w:tc>
          <w:tcPr>
            <w:tcW w:w="1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3DD6F4" w14:textId="23C1B9AF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6C4A33" w14:textId="77777777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674E2A" w14:textId="77777777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2E473E" w14:textId="77777777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0193F" w14:textId="77777777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604E2" w:rsidRPr="00D57019" w14:paraId="183592B6" w14:textId="77777777" w:rsidTr="006116BA">
        <w:trPr>
          <w:trHeight w:val="1088"/>
        </w:trPr>
        <w:tc>
          <w:tcPr>
            <w:tcW w:w="1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4E0ADC" w14:textId="41A096C3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0364EE" w14:textId="02C405F1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774CE7" w14:textId="77777777" w:rsidR="000604E2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  <w:p w14:paraId="6D43AB1E" w14:textId="45183A09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A4B606" w14:textId="77777777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D321CE" w14:textId="77777777" w:rsidR="000604E2" w:rsidRDefault="000604E2" w:rsidP="000604E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内線</w:t>
            </w:r>
          </w:p>
          <w:p w14:paraId="580881A0" w14:textId="6541BEB0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16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1CE56" w14:textId="77777777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</w:p>
        </w:tc>
      </w:tr>
      <w:tr w:rsidR="000604E2" w:rsidRPr="00D57019" w14:paraId="4F10B486" w14:textId="77777777" w:rsidTr="006116BA">
        <w:trPr>
          <w:trHeight w:val="578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49FEF2" w14:textId="1EFFB26E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出資金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4F2481" w14:textId="0415DD47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C677E8" w14:textId="077FBEBC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10口　3</w:t>
            </w:r>
            <w:r>
              <w:rPr>
                <w:rFonts w:ascii="游ゴシック" w:eastAsia="游ゴシック" w:hAnsi="游ゴシック"/>
              </w:rPr>
              <w:t>,</w:t>
            </w:r>
            <w:r>
              <w:rPr>
                <w:rFonts w:ascii="游ゴシック" w:eastAsia="游ゴシック" w:hAnsi="游ゴシック" w:hint="eastAsia"/>
              </w:rPr>
              <w:t>000円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F2F1FF" w14:textId="2356B8C9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居室</w:t>
            </w:r>
          </w:p>
        </w:tc>
        <w:tc>
          <w:tcPr>
            <w:tcW w:w="4486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3CEB" w14:textId="77777777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</w:p>
        </w:tc>
      </w:tr>
      <w:tr w:rsidR="000604E2" w:rsidRPr="00D57019" w14:paraId="036A3E42" w14:textId="77777777" w:rsidTr="006116BA">
        <w:trPr>
          <w:trHeight w:val="577"/>
        </w:trPr>
        <w:tc>
          <w:tcPr>
            <w:tcW w:w="10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9FE7CC" w14:textId="77777777" w:rsidR="000604E2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044D7F" w14:textId="6F30B382" w:rsidR="000604E2" w:rsidRDefault="000604E2" w:rsidP="000604E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8C3289" w14:textId="743C90A8" w:rsidR="000604E2" w:rsidRDefault="000604E2" w:rsidP="000604E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 口　　　 円</w:t>
            </w: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7B78CE" w14:textId="77777777" w:rsidR="000604E2" w:rsidRPr="00D57019" w:rsidRDefault="000604E2" w:rsidP="000604E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183CF" w14:textId="77777777" w:rsidR="000604E2" w:rsidRPr="00D57019" w:rsidRDefault="000604E2" w:rsidP="000604E2">
            <w:pPr>
              <w:rPr>
                <w:rFonts w:ascii="游ゴシック" w:eastAsia="游ゴシック" w:hAnsi="游ゴシック"/>
              </w:rPr>
            </w:pPr>
          </w:p>
        </w:tc>
      </w:tr>
      <w:tr w:rsidR="00A94292" w:rsidRPr="00D57019" w14:paraId="6F2414E0" w14:textId="77777777" w:rsidTr="006116BA">
        <w:trPr>
          <w:trHeight w:val="1088"/>
        </w:trPr>
        <w:tc>
          <w:tcPr>
            <w:tcW w:w="10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EA5884" w14:textId="58FDB8D2" w:rsidR="00A94292" w:rsidRPr="00D57019" w:rsidRDefault="00A94292" w:rsidP="000604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申し込み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447BEE2" w14:textId="5AA08116" w:rsidR="00A94292" w:rsidRPr="00A94292" w:rsidRDefault="00A94292" w:rsidP="000604E2">
            <w:pPr>
              <w:rPr>
                <w:rFonts w:ascii="游ゴシック" w:eastAsia="游ゴシック" w:hAnsi="游ゴシック"/>
                <w:sz w:val="28"/>
                <w:szCs w:val="32"/>
              </w:rPr>
            </w:pPr>
            <w:r w:rsidRPr="00A94292">
              <w:rPr>
                <w:rFonts w:ascii="游ゴシック" w:eastAsia="游ゴシック" w:hAnsi="游ゴシック" w:hint="eastAsia"/>
                <w:sz w:val="28"/>
                <w:szCs w:val="32"/>
              </w:rPr>
              <w:t>□</w:t>
            </w:r>
          </w:p>
        </w:tc>
        <w:tc>
          <w:tcPr>
            <w:tcW w:w="1441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F72A4C4" w14:textId="2F7F63D4" w:rsidR="00A94292" w:rsidRPr="00A94292" w:rsidRDefault="00A94292" w:rsidP="000604E2">
            <w:pPr>
              <w:rPr>
                <w:rFonts w:ascii="游ゴシック" w:eastAsia="游ゴシック" w:hAnsi="游ゴシック"/>
                <w:sz w:val="28"/>
                <w:szCs w:val="32"/>
              </w:rPr>
            </w:pPr>
            <w:r w:rsidRPr="00A94292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生協加入　</w:t>
            </w: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C27C3AC" w14:textId="55E8E95B" w:rsidR="00A94292" w:rsidRPr="00A94292" w:rsidRDefault="00A94292" w:rsidP="000604E2">
            <w:pPr>
              <w:rPr>
                <w:rFonts w:ascii="游ゴシック" w:eastAsia="游ゴシック" w:hAnsi="游ゴシック"/>
                <w:sz w:val="28"/>
                <w:szCs w:val="32"/>
              </w:rPr>
            </w:pPr>
            <w:r w:rsidRPr="00A94292">
              <w:rPr>
                <w:rFonts w:ascii="游ゴシック" w:eastAsia="游ゴシック" w:hAnsi="游ゴシック" w:hint="eastAsia"/>
                <w:sz w:val="28"/>
                <w:szCs w:val="32"/>
              </w:rPr>
              <w:t>□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C8AA0D6" w14:textId="1CA9B24B" w:rsidR="00A94292" w:rsidRPr="00A94292" w:rsidRDefault="00A94292" w:rsidP="000604E2">
            <w:pPr>
              <w:rPr>
                <w:rFonts w:ascii="游ゴシック" w:eastAsia="游ゴシック" w:hAnsi="游ゴシック"/>
                <w:sz w:val="28"/>
                <w:szCs w:val="32"/>
              </w:rPr>
            </w:pPr>
            <w:r w:rsidRPr="00A94292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キャンパスペイ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D48F542" w14:textId="4E8B3433" w:rsidR="00A94292" w:rsidRPr="00A94292" w:rsidRDefault="00A94292" w:rsidP="000604E2">
            <w:pPr>
              <w:rPr>
                <w:rFonts w:ascii="游ゴシック" w:eastAsia="游ゴシック" w:hAnsi="游ゴシック"/>
                <w:sz w:val="28"/>
                <w:szCs w:val="32"/>
              </w:rPr>
            </w:pPr>
            <w:r w:rsidRPr="00A94292">
              <w:rPr>
                <w:rFonts w:ascii="游ゴシック" w:eastAsia="游ゴシック" w:hAnsi="游ゴシック" w:hint="eastAsia"/>
                <w:sz w:val="28"/>
                <w:szCs w:val="32"/>
              </w:rPr>
              <w:t>□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CAC1F" w14:textId="4D5E68F6" w:rsidR="00A94292" w:rsidRPr="00A94292" w:rsidRDefault="00A94292" w:rsidP="000604E2">
            <w:pPr>
              <w:rPr>
                <w:rFonts w:ascii="游ゴシック" w:eastAsia="游ゴシック" w:hAnsi="游ゴシック"/>
                <w:sz w:val="28"/>
                <w:szCs w:val="32"/>
              </w:rPr>
            </w:pPr>
            <w:r w:rsidRPr="00A94292">
              <w:rPr>
                <w:rFonts w:ascii="游ゴシック" w:eastAsia="游ゴシック" w:hAnsi="游ゴシック" w:hint="eastAsia"/>
                <w:sz w:val="28"/>
                <w:szCs w:val="32"/>
              </w:rPr>
              <w:t>公費(校費・科研費)利用登録</w:t>
            </w:r>
          </w:p>
        </w:tc>
      </w:tr>
    </w:tbl>
    <w:p w14:paraId="47C7BCD6" w14:textId="296D52A5" w:rsidR="00F44669" w:rsidRDefault="00F4466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出資金については</w:t>
      </w:r>
      <w:r w:rsidR="0076042F">
        <w:rPr>
          <w:rFonts w:ascii="游ゴシック" w:eastAsia="游ゴシック" w:hAnsi="游ゴシック" w:hint="eastAsia"/>
        </w:rPr>
        <w:t>1口300円</w:t>
      </w:r>
      <w:r w:rsidR="002E1BC7">
        <w:rPr>
          <w:rFonts w:ascii="游ゴシック" w:eastAsia="游ゴシック" w:hAnsi="游ゴシック" w:hint="eastAsia"/>
        </w:rPr>
        <w:t>で</w:t>
      </w:r>
      <w:r w:rsidR="0076042F">
        <w:rPr>
          <w:rFonts w:ascii="游ゴシック" w:eastAsia="游ゴシック" w:hAnsi="游ゴシック" w:hint="eastAsia"/>
        </w:rPr>
        <w:t>、教職員の皆様は10口</w:t>
      </w:r>
      <w:r w:rsidR="002E1BC7">
        <w:rPr>
          <w:rFonts w:ascii="游ゴシック" w:eastAsia="游ゴシック" w:hAnsi="游ゴシック" w:hint="eastAsia"/>
        </w:rPr>
        <w:t>3</w:t>
      </w:r>
      <w:r w:rsidR="002E1BC7">
        <w:rPr>
          <w:rFonts w:ascii="游ゴシック" w:eastAsia="游ゴシック" w:hAnsi="游ゴシック"/>
        </w:rPr>
        <w:t>,</w:t>
      </w:r>
      <w:r w:rsidR="002E1BC7">
        <w:rPr>
          <w:rFonts w:ascii="游ゴシック" w:eastAsia="游ゴシック" w:hAnsi="游ゴシック" w:hint="eastAsia"/>
        </w:rPr>
        <w:t>000円以上でお願いしております。</w:t>
      </w:r>
    </w:p>
    <w:p w14:paraId="5D88DEE3" w14:textId="62083F0F" w:rsidR="009974CF" w:rsidRDefault="00A9429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個人情報の取り扱いについて</w:t>
      </w:r>
    </w:p>
    <w:p w14:paraId="0608F40D" w14:textId="77777777" w:rsidR="00A94292" w:rsidRDefault="00A9429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この申込書に記載した個人情報につきましては、申込内容の確認、ご本人との連絡、生協の事業案内の送付に</w:t>
      </w:r>
    </w:p>
    <w:p w14:paraId="2982FA3A" w14:textId="15CA1EB6" w:rsidR="00A94292" w:rsidRDefault="00A9429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利用いたします。尚、個人情報につきましては静岡大学生協WEBサイトよりご確認ください</w:t>
      </w:r>
    </w:p>
    <w:p w14:paraId="0D0B8D61" w14:textId="787669C8" w:rsidR="00A94292" w:rsidRPr="00A94292" w:rsidRDefault="00A94292" w:rsidP="00A94292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A94292">
        <w:rPr>
          <w:rFonts w:ascii="游ゴシック" w:eastAsia="游ゴシック" w:hAnsi="游ゴシック" w:hint="eastAsia"/>
          <w:sz w:val="18"/>
          <w:szCs w:val="20"/>
        </w:rPr>
        <w:t>個人情報保護方針：</w:t>
      </w:r>
      <w:r w:rsidRPr="00A94292">
        <w:rPr>
          <w:rFonts w:ascii="游ゴシック" w:eastAsia="游ゴシック" w:hAnsi="游ゴシック"/>
          <w:sz w:val="18"/>
          <w:szCs w:val="20"/>
        </w:rPr>
        <w:t>https://www.univcoop-tokai.jp/sucoop/etc/etc_70.html</w:t>
      </w:r>
    </w:p>
    <w:p w14:paraId="5530B1D3" w14:textId="28767CA3" w:rsidR="00A94292" w:rsidRPr="00A94292" w:rsidRDefault="00A94292" w:rsidP="00A94292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A94292">
        <w:rPr>
          <w:rFonts w:ascii="游ゴシック" w:eastAsia="游ゴシック" w:hAnsi="游ゴシック" w:hint="eastAsia"/>
          <w:sz w:val="18"/>
          <w:szCs w:val="20"/>
        </w:rPr>
        <w:t>ICカード利用約款：</w:t>
      </w:r>
      <w:r w:rsidRPr="00A94292">
        <w:rPr>
          <w:rFonts w:ascii="游ゴシック" w:eastAsia="游ゴシック" w:hAnsi="游ゴシック"/>
          <w:sz w:val="18"/>
          <w:szCs w:val="20"/>
        </w:rPr>
        <w:t>https://www.univcoop-tokai.jp/sucoop/nus/webapp/data_file_im/201019042526_8.pdf</w:t>
      </w:r>
    </w:p>
    <w:p w14:paraId="12B4199D" w14:textId="22475AE7" w:rsidR="00A94292" w:rsidRDefault="00A94292">
      <w:pPr>
        <w:rPr>
          <w:rFonts w:ascii="游ゴシック" w:eastAsia="游ゴシック" w:hAnsi="游ゴシック"/>
        </w:rPr>
      </w:pPr>
    </w:p>
    <w:p w14:paraId="2677129B" w14:textId="25E6B7CE" w:rsidR="00A94292" w:rsidRDefault="00A9429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以下、生協記入欄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59"/>
        <w:gridCol w:w="2614"/>
        <w:gridCol w:w="2422"/>
        <w:gridCol w:w="192"/>
        <w:gridCol w:w="2614"/>
      </w:tblGrid>
      <w:tr w:rsidR="00B71F5E" w14:paraId="50AF8CA7" w14:textId="77777777" w:rsidTr="007C3784">
        <w:trPr>
          <w:trHeight w:val="8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5F50531" w14:textId="63974D30" w:rsidR="00B71F5E" w:rsidRDefault="00B71F5E" w:rsidP="00B71F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生協受付日</w:t>
            </w:r>
          </w:p>
        </w:tc>
        <w:tc>
          <w:tcPr>
            <w:tcW w:w="6095" w:type="dxa"/>
            <w:gridSpan w:val="3"/>
            <w:vAlign w:val="center"/>
          </w:tcPr>
          <w:p w14:paraId="53D512D3" w14:textId="4960D5C2" w:rsidR="00B71F5E" w:rsidRDefault="00B71F5E" w:rsidP="00B71F5E">
            <w:pPr>
              <w:jc w:val="center"/>
              <w:rPr>
                <w:rFonts w:ascii="游ゴシック" w:eastAsia="游ゴシック" w:hAnsi="游ゴシック"/>
              </w:rPr>
            </w:pPr>
            <w:r w:rsidRPr="00B71F5E">
              <w:rPr>
                <w:rFonts w:ascii="游ゴシック" w:eastAsia="游ゴシック" w:hAnsi="游ゴシック" w:hint="eastAsia"/>
                <w:sz w:val="40"/>
                <w:szCs w:val="44"/>
              </w:rPr>
              <w:t>/</w:t>
            </w: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　/</w:t>
            </w:r>
          </w:p>
        </w:tc>
        <w:tc>
          <w:tcPr>
            <w:tcW w:w="2806" w:type="dxa"/>
            <w:gridSpan w:val="2"/>
            <w:vAlign w:val="center"/>
          </w:tcPr>
          <w:p w14:paraId="35DBEA12" w14:textId="7D44028C" w:rsidR="00B71F5E" w:rsidRDefault="00B71F5E" w:rsidP="00B71F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受付者：</w:t>
            </w:r>
          </w:p>
        </w:tc>
      </w:tr>
      <w:tr w:rsidR="00B71F5E" w14:paraId="3F4DB0DE" w14:textId="77777777" w:rsidTr="00961207"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AFBDF" w14:textId="5645D623" w:rsidR="00B71F5E" w:rsidRDefault="00B71F5E" w:rsidP="00070DD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組合員証発行・渡し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D5D26" w14:textId="5034EFCE" w:rsidR="00B71F5E" w:rsidRDefault="00B71F5E" w:rsidP="00070DD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組合員台帳登録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B4B0E" w14:textId="2A62E61A" w:rsidR="00B71F5E" w:rsidRDefault="00003035" w:rsidP="00070DD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キャンパスペイ</w:t>
            </w:r>
            <w:r w:rsidR="00961207">
              <w:rPr>
                <w:rFonts w:ascii="游ゴシック" w:eastAsia="游ゴシック" w:hAnsi="游ゴシック" w:hint="eastAsia"/>
                <w:sz w:val="18"/>
                <w:szCs w:val="20"/>
              </w:rPr>
              <w:t>カード</w:t>
            </w:r>
            <w:r w:rsidR="00B71F5E" w:rsidRPr="007C3784">
              <w:rPr>
                <w:rFonts w:ascii="游ゴシック" w:eastAsia="游ゴシック" w:hAnsi="游ゴシック" w:hint="eastAsia"/>
                <w:sz w:val="18"/>
                <w:szCs w:val="20"/>
              </w:rPr>
              <w:t>発行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2CDE16B" w14:textId="444BAADD" w:rsidR="00B71F5E" w:rsidRDefault="00B71F5E" w:rsidP="00B71F5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校費システム登録</w:t>
            </w:r>
          </w:p>
        </w:tc>
      </w:tr>
      <w:tr w:rsidR="00B71F5E" w14:paraId="07496465" w14:textId="77777777" w:rsidTr="00961207">
        <w:trPr>
          <w:trHeight w:val="1051"/>
        </w:trPr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14:paraId="22871D2D" w14:textId="09C89DCB" w:rsidR="00B71F5E" w:rsidRDefault="00B71F5E" w:rsidP="00B71F5E">
            <w:pPr>
              <w:jc w:val="right"/>
              <w:rPr>
                <w:rFonts w:ascii="游ゴシック" w:eastAsia="游ゴシック" w:hAnsi="游ゴシック"/>
              </w:rPr>
            </w:pPr>
            <w:r w:rsidRPr="00070DDE">
              <w:rPr>
                <w:rFonts w:ascii="游ゴシック" w:eastAsia="游ゴシック" w:hAnsi="游ゴシック" w:hint="eastAsia"/>
                <w:sz w:val="40"/>
                <w:szCs w:val="44"/>
              </w:rPr>
              <w:t>/</w:t>
            </w: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347709BC" w14:textId="0736EE93" w:rsidR="00B71F5E" w:rsidRDefault="00B71F5E" w:rsidP="00B71F5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</w:t>
            </w:r>
            <w:r w:rsidRPr="00070DDE">
              <w:rPr>
                <w:rFonts w:ascii="游ゴシック" w:eastAsia="游ゴシック" w:hAnsi="游ゴシック" w:hint="eastAsia"/>
                <w:sz w:val="40"/>
                <w:szCs w:val="44"/>
              </w:rPr>
              <w:t>/</w:t>
            </w: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14:paraId="55BD4896" w14:textId="44CBA1C8" w:rsidR="00B71F5E" w:rsidRDefault="00B71F5E" w:rsidP="00B71F5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</w:t>
            </w:r>
            <w:r w:rsidRPr="00070DDE">
              <w:rPr>
                <w:rFonts w:ascii="游ゴシック" w:eastAsia="游ゴシック" w:hAnsi="游ゴシック" w:hint="eastAsia"/>
                <w:sz w:val="40"/>
                <w:szCs w:val="44"/>
              </w:rPr>
              <w:t>/</w:t>
            </w: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  <w:tc>
          <w:tcPr>
            <w:tcW w:w="2614" w:type="dxa"/>
            <w:vAlign w:val="center"/>
          </w:tcPr>
          <w:p w14:paraId="00B05213" w14:textId="2B02ED14" w:rsidR="00B71F5E" w:rsidRDefault="00B71F5E" w:rsidP="00070DD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</w:t>
            </w:r>
            <w:r w:rsidRPr="00070DDE">
              <w:rPr>
                <w:rFonts w:ascii="游ゴシック" w:eastAsia="游ゴシック" w:hAnsi="游ゴシック" w:hint="eastAsia"/>
                <w:sz w:val="40"/>
                <w:szCs w:val="44"/>
              </w:rPr>
              <w:t>/</w:t>
            </w: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961207" w14:paraId="2EC9BE43" w14:textId="77777777" w:rsidTr="00961207">
        <w:trPr>
          <w:gridAfter w:val="1"/>
          <w:wAfter w:w="2614" w:type="dxa"/>
        </w:trPr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B7F8C" w14:textId="62E59B18" w:rsidR="00961207" w:rsidRDefault="00961207" w:rsidP="007E78E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8DBAD" w14:textId="15CFE089" w:rsidR="00961207" w:rsidRDefault="00961207" w:rsidP="007E78E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05012" w14:textId="2CC58430" w:rsidR="00961207" w:rsidRDefault="00003035" w:rsidP="007E78E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キャンパスペイ</w:t>
            </w:r>
            <w:r w:rsidR="00961207">
              <w:rPr>
                <w:rFonts w:ascii="游ゴシック" w:eastAsia="游ゴシック" w:hAnsi="游ゴシック" w:hint="eastAsia"/>
                <w:sz w:val="18"/>
                <w:szCs w:val="20"/>
              </w:rPr>
              <w:t>カード受取日</w:t>
            </w:r>
          </w:p>
        </w:tc>
      </w:tr>
      <w:tr w:rsidR="00961207" w14:paraId="0590DB9D" w14:textId="77777777" w:rsidTr="00961207">
        <w:trPr>
          <w:gridAfter w:val="1"/>
          <w:wAfter w:w="2614" w:type="dxa"/>
          <w:trHeight w:val="1051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4E8D5" w14:textId="322D208F" w:rsidR="00961207" w:rsidRDefault="00961207" w:rsidP="007E78E9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4FAB6" w14:textId="1D7BD1D2" w:rsidR="00961207" w:rsidRDefault="00961207" w:rsidP="007E78E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vAlign w:val="center"/>
          </w:tcPr>
          <w:p w14:paraId="0502EEF7" w14:textId="77777777" w:rsidR="00961207" w:rsidRDefault="00961207" w:rsidP="007E78E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</w:t>
            </w:r>
            <w:r w:rsidRPr="00070DDE">
              <w:rPr>
                <w:rFonts w:ascii="游ゴシック" w:eastAsia="游ゴシック" w:hAnsi="游ゴシック" w:hint="eastAsia"/>
                <w:sz w:val="40"/>
                <w:szCs w:val="44"/>
              </w:rPr>
              <w:t>/</w:t>
            </w:r>
            <w:r>
              <w:rPr>
                <w:rFonts w:ascii="游ゴシック" w:eastAsia="游ゴシック" w:hAnsi="游ゴシック" w:hint="eastAsia"/>
                <w:sz w:val="40"/>
                <w:szCs w:val="4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</w:tbl>
    <w:p w14:paraId="122DBAA0" w14:textId="77777777" w:rsidR="00A94292" w:rsidRPr="00D57019" w:rsidRDefault="00A94292">
      <w:pPr>
        <w:rPr>
          <w:rFonts w:ascii="游ゴシック" w:eastAsia="游ゴシック" w:hAnsi="游ゴシック"/>
        </w:rPr>
      </w:pPr>
    </w:p>
    <w:sectPr w:rsidR="00A94292" w:rsidRPr="00D57019" w:rsidSect="00D570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4B7B" w14:textId="77777777" w:rsidR="00594039" w:rsidRDefault="00594039" w:rsidP="00961207">
      <w:r>
        <w:separator/>
      </w:r>
    </w:p>
  </w:endnote>
  <w:endnote w:type="continuationSeparator" w:id="0">
    <w:p w14:paraId="146D0952" w14:textId="77777777" w:rsidR="00594039" w:rsidRDefault="00594039" w:rsidP="0096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78F3" w14:textId="77777777" w:rsidR="00594039" w:rsidRDefault="00594039" w:rsidP="00961207">
      <w:r>
        <w:separator/>
      </w:r>
    </w:p>
  </w:footnote>
  <w:footnote w:type="continuationSeparator" w:id="0">
    <w:p w14:paraId="3E276C1B" w14:textId="77777777" w:rsidR="00594039" w:rsidRDefault="00594039" w:rsidP="0096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19"/>
    <w:rsid w:val="00003035"/>
    <w:rsid w:val="000604E2"/>
    <w:rsid w:val="00070DDE"/>
    <w:rsid w:val="002E1BC7"/>
    <w:rsid w:val="00594039"/>
    <w:rsid w:val="006116BA"/>
    <w:rsid w:val="006C192B"/>
    <w:rsid w:val="0076042F"/>
    <w:rsid w:val="007C3784"/>
    <w:rsid w:val="00961207"/>
    <w:rsid w:val="009974CF"/>
    <w:rsid w:val="00A8472A"/>
    <w:rsid w:val="00A94292"/>
    <w:rsid w:val="00B71F5E"/>
    <w:rsid w:val="00D57019"/>
    <w:rsid w:val="00F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B8CD4"/>
  <w15:chartTrackingRefBased/>
  <w15:docId w15:val="{B50A6D51-06C0-49FB-9933-EC582266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207"/>
  </w:style>
  <w:style w:type="paragraph" w:styleId="a6">
    <w:name w:val="footer"/>
    <w:basedOn w:val="a"/>
    <w:link w:val="a7"/>
    <w:uiPriority w:val="99"/>
    <w:unhideWhenUsed/>
    <w:rsid w:val="0096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宮永 聡太</dc:creator>
  <cp:keywords/>
  <dc:description/>
  <cp:lastModifiedBy>宮永 聡太</cp:lastModifiedBy>
  <cp:revision>9</cp:revision>
  <cp:lastPrinted>2022-07-20T09:05:00Z</cp:lastPrinted>
  <dcterms:created xsi:type="dcterms:W3CDTF">2022-04-20T00:19:00Z</dcterms:created>
  <dcterms:modified xsi:type="dcterms:W3CDTF">2022-07-20T09:06:00Z</dcterms:modified>
</cp:coreProperties>
</file>