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C6E8" w14:textId="19921F7E" w:rsidR="00AD0909" w:rsidRPr="00AD0909" w:rsidRDefault="00AD0909" w:rsidP="00AD0909">
      <w:pPr>
        <w:rPr>
          <w:rFonts w:hint="eastAsia"/>
        </w:rPr>
      </w:pPr>
      <w:r w:rsidRPr="00AD0909">
        <w:rPr>
          <w:rFonts w:hint="eastAsia"/>
        </w:rPr>
        <w:t>自然科学研究機構岡崎生協 行き</w:t>
      </w:r>
    </w:p>
    <w:p w14:paraId="62EA6468" w14:textId="6BF339DE" w:rsidR="00282AE4" w:rsidRPr="00146D51" w:rsidRDefault="00AD0909" w:rsidP="004F714F">
      <w:pPr>
        <w:jc w:val="center"/>
        <w:rPr>
          <w:sz w:val="40"/>
          <w:szCs w:val="44"/>
        </w:rPr>
      </w:pPr>
      <w:r w:rsidRPr="00146D51">
        <w:rPr>
          <w:rFonts w:hint="eastAsia"/>
          <w:sz w:val="40"/>
          <w:szCs w:val="44"/>
        </w:rPr>
        <w:t>公費利用登録申請</w:t>
      </w:r>
      <w:r w:rsidR="00282AE4" w:rsidRPr="00146D51">
        <w:rPr>
          <w:rFonts w:hint="eastAsia"/>
          <w:sz w:val="40"/>
          <w:szCs w:val="44"/>
        </w:rPr>
        <w:t>書</w:t>
      </w:r>
    </w:p>
    <w:p w14:paraId="518F4FAD" w14:textId="53601641" w:rsidR="004F714F" w:rsidRDefault="004F714F" w:rsidP="004F714F">
      <w:r w:rsidRPr="004F714F">
        <w:rPr>
          <w:rFonts w:hint="eastAsia"/>
        </w:rPr>
        <w:t>※申請書にご記載のお名前が伝票宛先となります。</w:t>
      </w:r>
    </w:p>
    <w:p w14:paraId="37C7EA06" w14:textId="77777777" w:rsidR="00146D51" w:rsidRDefault="004F714F" w:rsidP="004F714F">
      <w:r>
        <w:rPr>
          <w:rFonts w:hint="eastAsia"/>
        </w:rPr>
        <w:t>※ご注文時にご指示がない場合は、ご登録の納品先へお届けいたします。</w:t>
      </w:r>
      <w:r w:rsidR="00A75A01">
        <w:rPr>
          <w:rFonts w:hint="eastAsia"/>
        </w:rPr>
        <w:t>納品先が異なる場合は、その都</w:t>
      </w:r>
    </w:p>
    <w:p w14:paraId="6AAE0A91" w14:textId="5208D45E" w:rsidR="004F714F" w:rsidRDefault="00A75A01" w:rsidP="00146D51">
      <w:pPr>
        <w:ind w:firstLineChars="100" w:firstLine="210"/>
      </w:pPr>
      <w:r>
        <w:rPr>
          <w:rFonts w:hint="eastAsia"/>
        </w:rPr>
        <w:t>度ご指示いただければご対応いたします。</w:t>
      </w:r>
      <w:r w:rsidR="004F714F">
        <w:rPr>
          <w:rFonts w:hint="eastAsia"/>
        </w:rPr>
        <w:t xml:space="preserve">　</w:t>
      </w:r>
    </w:p>
    <w:p w14:paraId="52A69626" w14:textId="4206FD77" w:rsidR="00A75A01" w:rsidRPr="004F714F" w:rsidRDefault="00A75A01" w:rsidP="004F714F">
      <w:pPr>
        <w:rPr>
          <w:rFonts w:hint="eastAsia"/>
        </w:rPr>
      </w:pPr>
      <w:r>
        <w:rPr>
          <w:rFonts w:hint="eastAsia"/>
        </w:rPr>
        <w:t>※ご注文者様は、ご注文時に伝票宛先（ご登録の方のお名前）をお知らせください。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AD0909" w14:paraId="7B854659" w14:textId="77777777" w:rsidTr="00146D51">
        <w:tc>
          <w:tcPr>
            <w:tcW w:w="3397" w:type="dxa"/>
          </w:tcPr>
          <w:p w14:paraId="5BA10E95" w14:textId="7B5E2EE4" w:rsidR="00AD0909" w:rsidRPr="00AD0909" w:rsidRDefault="00AD0909" w:rsidP="00AD0909">
            <w:pPr>
              <w:rPr>
                <w:rFonts w:hint="eastAsia"/>
                <w:szCs w:val="21"/>
              </w:rPr>
            </w:pPr>
            <w:r w:rsidRPr="00AD090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9" w:type="dxa"/>
          </w:tcPr>
          <w:p w14:paraId="4CB94B29" w14:textId="77777777" w:rsidR="00AD0909" w:rsidRPr="00AD0909" w:rsidRDefault="00AD0909" w:rsidP="00282AE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0909" w14:paraId="05413777" w14:textId="77777777" w:rsidTr="00146D51">
        <w:trPr>
          <w:trHeight w:val="810"/>
        </w:trPr>
        <w:tc>
          <w:tcPr>
            <w:tcW w:w="3397" w:type="dxa"/>
          </w:tcPr>
          <w:p w14:paraId="42E8B819" w14:textId="5369499A" w:rsidR="00AD0909" w:rsidRPr="00AD0909" w:rsidRDefault="00AD0909" w:rsidP="00AD0909">
            <w:pPr>
              <w:rPr>
                <w:rFonts w:hint="eastAsia"/>
                <w:szCs w:val="21"/>
              </w:rPr>
            </w:pPr>
            <w:r w:rsidRPr="00AD0909">
              <w:rPr>
                <w:rFonts w:hint="eastAsia"/>
                <w:szCs w:val="21"/>
              </w:rPr>
              <w:t>名前</w:t>
            </w:r>
          </w:p>
        </w:tc>
        <w:tc>
          <w:tcPr>
            <w:tcW w:w="6379" w:type="dxa"/>
          </w:tcPr>
          <w:p w14:paraId="74EB62FB" w14:textId="09398AC4" w:rsidR="00AD0909" w:rsidRPr="00AD0909" w:rsidRDefault="00AD0909" w:rsidP="00282AE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0909" w14:paraId="6569F801" w14:textId="77777777" w:rsidTr="00146D51">
        <w:trPr>
          <w:trHeight w:val="840"/>
        </w:trPr>
        <w:tc>
          <w:tcPr>
            <w:tcW w:w="3397" w:type="dxa"/>
          </w:tcPr>
          <w:p w14:paraId="114888C7" w14:textId="77777777" w:rsidR="00AD0909" w:rsidRDefault="00AD0909" w:rsidP="00AD0909">
            <w:pPr>
              <w:rPr>
                <w:szCs w:val="21"/>
              </w:rPr>
            </w:pPr>
            <w:r w:rsidRPr="00AD0909">
              <w:rPr>
                <w:rFonts w:hint="eastAsia"/>
                <w:szCs w:val="21"/>
              </w:rPr>
              <w:t>所属</w:t>
            </w:r>
          </w:p>
          <w:p w14:paraId="63C97DFD" w14:textId="6862CC7F" w:rsidR="00AD0909" w:rsidRPr="00AD0909" w:rsidRDefault="00AD0909" w:rsidP="00AD09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（該当に〇）</w:t>
            </w:r>
          </w:p>
        </w:tc>
        <w:tc>
          <w:tcPr>
            <w:tcW w:w="6379" w:type="dxa"/>
          </w:tcPr>
          <w:p w14:paraId="2FD7E638" w14:textId="77777777" w:rsidR="00AD0909" w:rsidRPr="00AD0909" w:rsidRDefault="00AD0909" w:rsidP="00282AE4">
            <w:pPr>
              <w:jc w:val="center"/>
              <w:rPr>
                <w:szCs w:val="21"/>
              </w:rPr>
            </w:pPr>
            <w:r w:rsidRPr="00AD0909">
              <w:rPr>
                <w:rFonts w:hint="eastAsia"/>
                <w:szCs w:val="21"/>
              </w:rPr>
              <w:t>生理学研究所・基礎生物学研究所・</w:t>
            </w:r>
          </w:p>
          <w:p w14:paraId="43F33CA2" w14:textId="314C00AD" w:rsidR="00AD0909" w:rsidRPr="00AD0909" w:rsidRDefault="00AD0909" w:rsidP="00282AE4">
            <w:pPr>
              <w:jc w:val="center"/>
              <w:rPr>
                <w:rFonts w:hint="eastAsia"/>
                <w:szCs w:val="21"/>
              </w:rPr>
            </w:pPr>
            <w:r w:rsidRPr="00AD0909">
              <w:rPr>
                <w:rFonts w:hint="eastAsia"/>
                <w:szCs w:val="21"/>
              </w:rPr>
              <w:t>分子科学研究所・岡崎統合事務センター・その他</w:t>
            </w:r>
          </w:p>
        </w:tc>
      </w:tr>
      <w:tr w:rsidR="00AD0909" w14:paraId="34B34FF2" w14:textId="77777777" w:rsidTr="00146D51">
        <w:trPr>
          <w:trHeight w:val="390"/>
        </w:trPr>
        <w:tc>
          <w:tcPr>
            <w:tcW w:w="3397" w:type="dxa"/>
          </w:tcPr>
          <w:p w14:paraId="05BC111D" w14:textId="77777777" w:rsidR="00AD0909" w:rsidRDefault="00AD0909" w:rsidP="00AD09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部門・研究室名</w:t>
            </w:r>
          </w:p>
          <w:p w14:paraId="792C88EF" w14:textId="6B2857C5" w:rsidR="00282AE4" w:rsidRPr="00AD0909" w:rsidRDefault="00282AE4" w:rsidP="00AD0909">
            <w:pPr>
              <w:rPr>
                <w:rFonts w:hint="eastAsia"/>
                <w:szCs w:val="21"/>
              </w:rPr>
            </w:pPr>
          </w:p>
        </w:tc>
        <w:tc>
          <w:tcPr>
            <w:tcW w:w="6379" w:type="dxa"/>
          </w:tcPr>
          <w:p w14:paraId="3C8E2878" w14:textId="6D4854C0" w:rsidR="00AD0909" w:rsidRPr="00AD0909" w:rsidRDefault="00AD0909" w:rsidP="00282AE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82AE4" w14:paraId="01A54C27" w14:textId="77777777" w:rsidTr="00146D51">
        <w:trPr>
          <w:trHeight w:val="425"/>
        </w:trPr>
        <w:tc>
          <w:tcPr>
            <w:tcW w:w="3397" w:type="dxa"/>
          </w:tcPr>
          <w:p w14:paraId="1144E68D" w14:textId="40017931" w:rsidR="00282AE4" w:rsidRDefault="00282AE4" w:rsidP="00AD09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地区（該当に〇）</w:t>
            </w:r>
          </w:p>
        </w:tc>
        <w:tc>
          <w:tcPr>
            <w:tcW w:w="6379" w:type="dxa"/>
          </w:tcPr>
          <w:p w14:paraId="1B4D5AE9" w14:textId="2675E2A1" w:rsidR="00282AE4" w:rsidRPr="00AD0909" w:rsidRDefault="00282AE4" w:rsidP="00282A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明大寺・山手</w:t>
            </w:r>
          </w:p>
        </w:tc>
      </w:tr>
      <w:tr w:rsidR="00AD0909" w14:paraId="4274D2B3" w14:textId="77777777" w:rsidTr="00146D51">
        <w:trPr>
          <w:trHeight w:val="1068"/>
        </w:trPr>
        <w:tc>
          <w:tcPr>
            <w:tcW w:w="3397" w:type="dxa"/>
          </w:tcPr>
          <w:p w14:paraId="389E3D35" w14:textId="71C3D5EC" w:rsidR="00AD0909" w:rsidRDefault="00AD0909" w:rsidP="00AD09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主な納品先（居室）</w:t>
            </w:r>
          </w:p>
          <w:p w14:paraId="00F2A564" w14:textId="03C68399" w:rsidR="00282AE4" w:rsidRDefault="00282AE4" w:rsidP="00AD09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（階数・部屋番号）</w:t>
            </w:r>
          </w:p>
          <w:p w14:paraId="4BF171FF" w14:textId="1543E476" w:rsidR="00AD0909" w:rsidRDefault="00AD0909" w:rsidP="00AD0909">
            <w:pPr>
              <w:rPr>
                <w:rFonts w:hint="eastAsia"/>
                <w:szCs w:val="21"/>
              </w:rPr>
            </w:pPr>
            <w:r w:rsidRPr="00146D51">
              <w:rPr>
                <w:rFonts w:hint="eastAsia"/>
                <w:sz w:val="16"/>
                <w:szCs w:val="16"/>
              </w:rPr>
              <w:t>※複数ある場合、すべてご記入ください。</w:t>
            </w:r>
          </w:p>
        </w:tc>
        <w:tc>
          <w:tcPr>
            <w:tcW w:w="6379" w:type="dxa"/>
          </w:tcPr>
          <w:p w14:paraId="0496FC52" w14:textId="77777777" w:rsidR="00AD0909" w:rsidRDefault="00AD0909" w:rsidP="00282AE4">
            <w:pPr>
              <w:rPr>
                <w:szCs w:val="21"/>
              </w:rPr>
            </w:pPr>
          </w:p>
          <w:p w14:paraId="08AF26EC" w14:textId="1751D886" w:rsidR="00282AE4" w:rsidRDefault="00282AE4" w:rsidP="00282AE4">
            <w:pPr>
              <w:rPr>
                <w:rFonts w:hint="eastAsia"/>
                <w:szCs w:val="21"/>
              </w:rPr>
            </w:pPr>
          </w:p>
        </w:tc>
      </w:tr>
      <w:tr w:rsidR="00282AE4" w14:paraId="2B6180DA" w14:textId="77777777" w:rsidTr="00146D51">
        <w:trPr>
          <w:trHeight w:val="255"/>
        </w:trPr>
        <w:tc>
          <w:tcPr>
            <w:tcW w:w="3397" w:type="dxa"/>
          </w:tcPr>
          <w:p w14:paraId="15FC213B" w14:textId="09B762E7" w:rsidR="00282AE4" w:rsidRDefault="00282AE4" w:rsidP="00AD09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内線</w:t>
            </w:r>
          </w:p>
        </w:tc>
        <w:tc>
          <w:tcPr>
            <w:tcW w:w="6379" w:type="dxa"/>
          </w:tcPr>
          <w:p w14:paraId="7152C181" w14:textId="77777777" w:rsidR="00282AE4" w:rsidRDefault="00282AE4" w:rsidP="00282AE4">
            <w:pPr>
              <w:rPr>
                <w:szCs w:val="21"/>
              </w:rPr>
            </w:pPr>
          </w:p>
          <w:p w14:paraId="04938BA9" w14:textId="550664B8" w:rsidR="00A75A01" w:rsidRDefault="00A75A01" w:rsidP="00282AE4">
            <w:pPr>
              <w:rPr>
                <w:rFonts w:hint="eastAsia"/>
                <w:szCs w:val="21"/>
              </w:rPr>
            </w:pPr>
          </w:p>
        </w:tc>
      </w:tr>
    </w:tbl>
    <w:p w14:paraId="616FD093" w14:textId="09C16487" w:rsidR="00A75A01" w:rsidRDefault="00A75A01" w:rsidP="004F714F"/>
    <w:p w14:paraId="5B3A40B8" w14:textId="6F782E14" w:rsidR="00A75A01" w:rsidRPr="00146D51" w:rsidRDefault="00A75A01" w:rsidP="004F714F">
      <w:pPr>
        <w:rPr>
          <w:b/>
          <w:bCs/>
          <w:u w:val="single"/>
        </w:rPr>
      </w:pPr>
      <w:r w:rsidRPr="00146D51">
        <w:rPr>
          <w:rFonts w:hint="eastAsia"/>
          <w:b/>
          <w:bCs/>
          <w:u w:val="single"/>
        </w:rPr>
        <w:t>＜代理申請の場合＞</w:t>
      </w:r>
    </w:p>
    <w:p w14:paraId="708CA86E" w14:textId="4FD5079B" w:rsidR="00A75A01" w:rsidRDefault="00A75A01" w:rsidP="004F714F">
      <w:pPr>
        <w:rPr>
          <w:rFonts w:hint="eastAsia"/>
        </w:rPr>
      </w:pPr>
      <w:r>
        <w:rPr>
          <w:rFonts w:hint="eastAsia"/>
        </w:rPr>
        <w:t>※登録者と申請者が違う場合のみご記入ください。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A75A01" w:rsidRPr="00AD0909" w14:paraId="13953EA4" w14:textId="77777777" w:rsidTr="00146D51">
        <w:tc>
          <w:tcPr>
            <w:tcW w:w="3397" w:type="dxa"/>
          </w:tcPr>
          <w:p w14:paraId="76893393" w14:textId="77777777" w:rsidR="00A75A01" w:rsidRPr="00AD0909" w:rsidRDefault="00A75A01" w:rsidP="00A75A01">
            <w:pPr>
              <w:rPr>
                <w:rFonts w:hint="eastAsia"/>
                <w:szCs w:val="21"/>
              </w:rPr>
            </w:pPr>
            <w:r w:rsidRPr="00AD090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9" w:type="dxa"/>
          </w:tcPr>
          <w:p w14:paraId="088C90A2" w14:textId="77777777" w:rsidR="00A75A01" w:rsidRPr="00AD0909" w:rsidRDefault="00A75A01" w:rsidP="001A033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75A01" w:rsidRPr="00AD0909" w14:paraId="0AE46F9D" w14:textId="77777777" w:rsidTr="00146D51">
        <w:trPr>
          <w:trHeight w:val="582"/>
        </w:trPr>
        <w:tc>
          <w:tcPr>
            <w:tcW w:w="3397" w:type="dxa"/>
          </w:tcPr>
          <w:p w14:paraId="5F90DE5C" w14:textId="4AEB24E0" w:rsidR="00A75A01" w:rsidRPr="00AD0909" w:rsidRDefault="00A75A01" w:rsidP="001A03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申請者のお名前</w:t>
            </w:r>
          </w:p>
        </w:tc>
        <w:tc>
          <w:tcPr>
            <w:tcW w:w="6379" w:type="dxa"/>
          </w:tcPr>
          <w:p w14:paraId="53AF65E2" w14:textId="77777777" w:rsidR="00A75A01" w:rsidRPr="00AD0909" w:rsidRDefault="00A75A01" w:rsidP="001A033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75A01" w:rsidRPr="00AD0909" w14:paraId="3CCA2EB9" w14:textId="77777777" w:rsidTr="00146D51">
        <w:trPr>
          <w:trHeight w:val="481"/>
        </w:trPr>
        <w:tc>
          <w:tcPr>
            <w:tcW w:w="3397" w:type="dxa"/>
          </w:tcPr>
          <w:p w14:paraId="5BEEAF5D" w14:textId="7736EEEF" w:rsidR="00A75A01" w:rsidRPr="00AD0909" w:rsidRDefault="00A75A01" w:rsidP="001A03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内線</w:t>
            </w:r>
          </w:p>
        </w:tc>
        <w:tc>
          <w:tcPr>
            <w:tcW w:w="6379" w:type="dxa"/>
          </w:tcPr>
          <w:p w14:paraId="67979208" w14:textId="2948F8A9" w:rsidR="00A75A01" w:rsidRPr="00AD0909" w:rsidRDefault="00A75A01" w:rsidP="001A033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61684A5C" w14:textId="023AB119" w:rsidR="00A75A01" w:rsidRDefault="00A75A01" w:rsidP="004F714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C1523" wp14:editId="3911E995">
            <wp:simplePos x="0" y="0"/>
            <wp:positionH relativeFrom="column">
              <wp:posOffset>18415</wp:posOffset>
            </wp:positionH>
            <wp:positionV relativeFrom="paragraph">
              <wp:posOffset>121920</wp:posOffset>
            </wp:positionV>
            <wp:extent cx="6175999" cy="742950"/>
            <wp:effectExtent l="0" t="0" r="0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768DA210-DD0E-43CF-8C35-9D5B1037A6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768DA210-DD0E-43CF-8C35-9D5B1037A6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99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80FFD" w14:textId="3738B210" w:rsidR="00A75A01" w:rsidRDefault="00A75A01" w:rsidP="004F714F"/>
    <w:p w14:paraId="5189D91D" w14:textId="7F3ACF11" w:rsidR="00A75A01" w:rsidRDefault="00A75A01" w:rsidP="004F714F"/>
    <w:p w14:paraId="0E26CC7E" w14:textId="77777777" w:rsidR="00146D51" w:rsidRDefault="00146D51" w:rsidP="004F714F">
      <w:pPr>
        <w:rPr>
          <w:rFonts w:hint="eastAsia"/>
        </w:rPr>
      </w:pPr>
    </w:p>
    <w:p w14:paraId="1E879878" w14:textId="7AAC6764" w:rsidR="00A75A01" w:rsidRDefault="00146D51" w:rsidP="004F714F">
      <w:pPr>
        <w:rPr>
          <w:rFonts w:hint="eastAsia"/>
        </w:rPr>
      </w:pPr>
      <w:r>
        <w:rPr>
          <w:rFonts w:hint="eastAsia"/>
        </w:rPr>
        <w:t>―</w:t>
      </w:r>
      <w:r w:rsidR="00A75A01">
        <w:rPr>
          <w:rFonts w:hint="eastAsia"/>
        </w:rPr>
        <w:t>――</w:t>
      </w:r>
      <w:r>
        <w:rPr>
          <w:rFonts w:hint="eastAsia"/>
        </w:rPr>
        <w:t>――</w:t>
      </w:r>
      <w:r w:rsidR="00A75A01">
        <w:rPr>
          <w:rFonts w:hint="eastAsia"/>
        </w:rPr>
        <w:t>―――――――――――――――</w:t>
      </w:r>
      <w:r w:rsidR="00A75A01">
        <w:rPr>
          <w:rFonts w:hint="eastAsia"/>
        </w:rPr>
        <w:t>生協使用欄</w:t>
      </w:r>
      <w:r w:rsidR="00A75A01">
        <w:rPr>
          <w:rFonts w:hint="eastAsia"/>
        </w:rPr>
        <w:t>――――――――――――――――――</w:t>
      </w:r>
      <w:r>
        <w:rPr>
          <w:rFonts w:hint="eastAsia"/>
        </w:rPr>
        <w:t>―――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46D51" w14:paraId="4DCCD3BC" w14:textId="77777777" w:rsidTr="00146D51">
        <w:tc>
          <w:tcPr>
            <w:tcW w:w="3245" w:type="dxa"/>
          </w:tcPr>
          <w:p w14:paraId="59225D11" w14:textId="77777777" w:rsidR="00146D51" w:rsidRDefault="00146D51" w:rsidP="00146D51">
            <w:pPr>
              <w:jc w:val="center"/>
              <w:rPr>
                <w:rFonts w:hint="eastAsia"/>
              </w:rPr>
            </w:pPr>
          </w:p>
        </w:tc>
        <w:tc>
          <w:tcPr>
            <w:tcW w:w="3245" w:type="dxa"/>
          </w:tcPr>
          <w:p w14:paraId="16593144" w14:textId="06E1C513" w:rsidR="00146D51" w:rsidRDefault="00146D51" w:rsidP="00146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3246" w:type="dxa"/>
          </w:tcPr>
          <w:p w14:paraId="76C3BA3E" w14:textId="4076C801" w:rsidR="00146D51" w:rsidRDefault="00146D51" w:rsidP="00146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</w:tr>
      <w:tr w:rsidR="00146D51" w14:paraId="5D8AB479" w14:textId="77777777" w:rsidTr="00146D51">
        <w:trPr>
          <w:trHeight w:val="538"/>
        </w:trPr>
        <w:tc>
          <w:tcPr>
            <w:tcW w:w="3245" w:type="dxa"/>
          </w:tcPr>
          <w:p w14:paraId="45E3ACD6" w14:textId="28F5FF4E" w:rsidR="00146D51" w:rsidRDefault="00146D51" w:rsidP="00146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3245" w:type="dxa"/>
          </w:tcPr>
          <w:p w14:paraId="4A6A69E7" w14:textId="77777777" w:rsidR="00146D51" w:rsidRDefault="00146D51" w:rsidP="00146D51">
            <w:pPr>
              <w:jc w:val="center"/>
              <w:rPr>
                <w:rFonts w:hint="eastAsia"/>
              </w:rPr>
            </w:pPr>
          </w:p>
        </w:tc>
        <w:tc>
          <w:tcPr>
            <w:tcW w:w="3246" w:type="dxa"/>
          </w:tcPr>
          <w:p w14:paraId="6F6DACCA" w14:textId="77777777" w:rsidR="00146D51" w:rsidRDefault="00146D51" w:rsidP="00146D51">
            <w:pPr>
              <w:jc w:val="center"/>
              <w:rPr>
                <w:rFonts w:hint="eastAsia"/>
              </w:rPr>
            </w:pPr>
          </w:p>
        </w:tc>
      </w:tr>
      <w:tr w:rsidR="00146D51" w14:paraId="584C7A95" w14:textId="77777777" w:rsidTr="00146D51">
        <w:trPr>
          <w:trHeight w:val="574"/>
        </w:trPr>
        <w:tc>
          <w:tcPr>
            <w:tcW w:w="3245" w:type="dxa"/>
          </w:tcPr>
          <w:p w14:paraId="2D3A5FCC" w14:textId="2EB15E3B" w:rsidR="00146D51" w:rsidRDefault="00146D51" w:rsidP="00146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C3登録</w:t>
            </w:r>
          </w:p>
        </w:tc>
        <w:tc>
          <w:tcPr>
            <w:tcW w:w="3245" w:type="dxa"/>
          </w:tcPr>
          <w:p w14:paraId="3379E6C8" w14:textId="77777777" w:rsidR="00146D51" w:rsidRDefault="00146D51" w:rsidP="00146D51">
            <w:pPr>
              <w:jc w:val="center"/>
              <w:rPr>
                <w:rFonts w:hint="eastAsia"/>
              </w:rPr>
            </w:pPr>
          </w:p>
        </w:tc>
        <w:tc>
          <w:tcPr>
            <w:tcW w:w="3246" w:type="dxa"/>
          </w:tcPr>
          <w:p w14:paraId="6697600B" w14:textId="77777777" w:rsidR="00146D51" w:rsidRDefault="00146D51" w:rsidP="00146D51">
            <w:pPr>
              <w:jc w:val="center"/>
              <w:rPr>
                <w:rFonts w:hint="eastAsia"/>
              </w:rPr>
            </w:pPr>
          </w:p>
        </w:tc>
      </w:tr>
    </w:tbl>
    <w:p w14:paraId="02446807" w14:textId="77777777" w:rsidR="00A75A01" w:rsidRPr="00146D51" w:rsidRDefault="00A75A01" w:rsidP="004F714F">
      <w:pPr>
        <w:rPr>
          <w:rFonts w:hint="eastAsia"/>
        </w:rPr>
      </w:pPr>
    </w:p>
    <w:sectPr w:rsidR="00A75A01" w:rsidRPr="00146D51" w:rsidSect="00146D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09"/>
    <w:rsid w:val="00146D51"/>
    <w:rsid w:val="00282AE4"/>
    <w:rsid w:val="00291FE7"/>
    <w:rsid w:val="004F714F"/>
    <w:rsid w:val="00A75A01"/>
    <w:rsid w:val="00A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BAD6C"/>
  <w15:chartTrackingRefBased/>
  <w15:docId w15:val="{D4DB0661-B1F8-405E-BEA4-08BDFEEE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隆介</dc:creator>
  <cp:keywords/>
  <dc:description/>
  <cp:lastModifiedBy>鈴木 隆介</cp:lastModifiedBy>
  <cp:revision>1</cp:revision>
  <cp:lastPrinted>2022-03-29T00:37:00Z</cp:lastPrinted>
  <dcterms:created xsi:type="dcterms:W3CDTF">2022-03-29T00:12:00Z</dcterms:created>
  <dcterms:modified xsi:type="dcterms:W3CDTF">2022-03-29T00:38:00Z</dcterms:modified>
</cp:coreProperties>
</file>