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D291" w14:textId="77777777" w:rsidR="00957126" w:rsidRPr="00A01979" w:rsidRDefault="00957126" w:rsidP="00957126">
      <w:pPr>
        <w:pStyle w:val="a4"/>
        <w:jc w:val="center"/>
        <w:rPr>
          <w:rFonts w:ascii="ＭＳ 明朝" w:eastAsia="ＭＳ 明朝"/>
          <w:sz w:val="24"/>
          <w:szCs w:val="28"/>
        </w:rPr>
      </w:pPr>
      <w:r w:rsidRPr="00A01979">
        <w:rPr>
          <w:rFonts w:ascii="ＭＳ 明朝" w:eastAsia="ＭＳ 明朝" w:hint="eastAsia"/>
          <w:sz w:val="24"/>
          <w:szCs w:val="28"/>
        </w:rPr>
        <w:t>岐阜大学消費生活協同組合オリジナル公務員講座　受講規約</w:t>
      </w:r>
    </w:p>
    <w:p w14:paraId="21EBDF0B" w14:textId="77777777" w:rsidR="00957126" w:rsidRPr="00A01979" w:rsidRDefault="00957126" w:rsidP="00957126">
      <w:pPr>
        <w:pStyle w:val="a4"/>
        <w:jc w:val="center"/>
        <w:rPr>
          <w:rFonts w:ascii="ＭＳ 明朝" w:eastAsia="ＭＳ 明朝"/>
        </w:rPr>
      </w:pPr>
    </w:p>
    <w:p w14:paraId="70D85EB8" w14:textId="77777777" w:rsidR="00957126" w:rsidRPr="00A01979" w:rsidRDefault="00957126" w:rsidP="00957126">
      <w:pPr>
        <w:pStyle w:val="a4"/>
        <w:jc w:val="center"/>
        <w:rPr>
          <w:rFonts w:ascii="ＭＳ 明朝" w:eastAsia="ＭＳ 明朝"/>
        </w:rPr>
      </w:pPr>
    </w:p>
    <w:p w14:paraId="2D7BC555" w14:textId="77777777" w:rsidR="002278C1" w:rsidRPr="00A01979" w:rsidRDefault="002278C1" w:rsidP="002278C1">
      <w:pPr>
        <w:ind w:left="210" w:hangingChars="100" w:hanging="210"/>
        <w:rPr>
          <w:rFonts w:ascii="ＭＳ 明朝" w:eastAsia="ＭＳ 明朝"/>
        </w:rPr>
      </w:pPr>
      <w:r w:rsidRPr="00A01979">
        <w:rPr>
          <w:rFonts w:ascii="ＭＳ 明朝" w:eastAsia="ＭＳ 明朝" w:hint="eastAsia"/>
        </w:rPr>
        <w:t>（適用範囲）</w:t>
      </w:r>
    </w:p>
    <w:p w14:paraId="004E23DD" w14:textId="29A6D6A0" w:rsidR="00C276B3" w:rsidRPr="00A01979" w:rsidRDefault="00850976" w:rsidP="006144A6">
      <w:pPr>
        <w:ind w:left="420" w:hangingChars="200" w:hanging="420"/>
        <w:rPr>
          <w:rFonts w:ascii="ＭＳ 明朝" w:eastAsia="ＭＳ 明朝"/>
        </w:rPr>
      </w:pPr>
      <w:r w:rsidRPr="00A01979">
        <w:rPr>
          <w:rFonts w:ascii="ＭＳ 明朝" w:eastAsia="ＭＳ 明朝" w:hint="eastAsia"/>
        </w:rPr>
        <w:t>１</w:t>
      </w:r>
      <w:r w:rsidR="00C276B3" w:rsidRPr="00A01979">
        <w:rPr>
          <w:rFonts w:ascii="ＭＳ 明朝" w:eastAsia="ＭＳ 明朝"/>
        </w:rPr>
        <w:t>．本</w:t>
      </w:r>
      <w:r w:rsidR="006144A6" w:rsidRPr="00A01979">
        <w:rPr>
          <w:rFonts w:ascii="ＭＳ 明朝" w:eastAsia="ＭＳ 明朝"/>
        </w:rPr>
        <w:t>規約</w:t>
      </w:r>
      <w:r w:rsidR="00C276B3" w:rsidRPr="00A01979">
        <w:rPr>
          <w:rFonts w:ascii="ＭＳ 明朝" w:eastAsia="ＭＳ 明朝"/>
        </w:rPr>
        <w:t>は</w:t>
      </w:r>
      <w:r w:rsidRPr="00A01979">
        <w:rPr>
          <w:rFonts w:ascii="ＭＳ 明朝" w:eastAsia="ＭＳ 明朝" w:hint="eastAsia"/>
        </w:rPr>
        <w:t>岐阜</w:t>
      </w:r>
      <w:r w:rsidR="00C276B3" w:rsidRPr="00A01979">
        <w:rPr>
          <w:rFonts w:ascii="ＭＳ 明朝" w:eastAsia="ＭＳ 明朝"/>
        </w:rPr>
        <w:t>大学</w:t>
      </w:r>
      <w:r w:rsidRPr="00A01979">
        <w:rPr>
          <w:rFonts w:ascii="ＭＳ 明朝" w:eastAsia="ＭＳ 明朝" w:hint="eastAsia"/>
        </w:rPr>
        <w:t>消費</w:t>
      </w:r>
      <w:r w:rsidR="00C276B3" w:rsidRPr="00A01979">
        <w:rPr>
          <w:rFonts w:ascii="ＭＳ 明朝" w:eastAsia="ＭＳ 明朝"/>
        </w:rPr>
        <w:t>生活協同組合（以下当組合という）が実施する</w:t>
      </w:r>
      <w:r w:rsidR="0008722C" w:rsidRPr="00A01979">
        <w:rPr>
          <w:rFonts w:ascii="ＭＳ 明朝" w:eastAsia="ＭＳ 明朝" w:hint="eastAsia"/>
        </w:rPr>
        <w:t>大学生協オリジナル公務員</w:t>
      </w:r>
      <w:r w:rsidR="00C276B3" w:rsidRPr="00A01979">
        <w:rPr>
          <w:rFonts w:ascii="ＭＳ 明朝" w:eastAsia="ＭＳ 明朝"/>
        </w:rPr>
        <w:t>講座（以下本講座という）に適用される契約条件を定めたものです。本</w:t>
      </w:r>
      <w:r w:rsidR="006144A6" w:rsidRPr="00A01979">
        <w:rPr>
          <w:rFonts w:ascii="ＭＳ 明朝" w:eastAsia="ＭＳ 明朝"/>
        </w:rPr>
        <w:t>規約</w:t>
      </w:r>
      <w:r w:rsidR="00C276B3" w:rsidRPr="00A01979">
        <w:rPr>
          <w:rFonts w:ascii="ＭＳ 明朝" w:eastAsia="ＭＳ 明朝"/>
        </w:rPr>
        <w:t>に定めのない事項については、当該の講座受講案内及び申込書類等（以下申込書類という）の定めによるものとします。</w:t>
      </w:r>
    </w:p>
    <w:p w14:paraId="51A246F9" w14:textId="74E6F02E" w:rsidR="00C276B3" w:rsidRPr="00A01979" w:rsidRDefault="00C276B3" w:rsidP="00C276B3">
      <w:pPr>
        <w:ind w:left="210" w:hangingChars="100" w:hanging="210"/>
        <w:rPr>
          <w:rFonts w:ascii="ＭＳ 明朝" w:eastAsia="ＭＳ 明朝"/>
        </w:rPr>
      </w:pPr>
      <w:r w:rsidRPr="00A01979">
        <w:rPr>
          <w:rFonts w:ascii="ＭＳ 明朝" w:eastAsia="ＭＳ 明朝" w:hint="eastAsia"/>
        </w:rPr>
        <w:t xml:space="preserve">　</w:t>
      </w:r>
      <w:r w:rsidR="0008722C" w:rsidRPr="00A01979">
        <w:rPr>
          <w:rFonts w:ascii="ＭＳ 明朝" w:eastAsia="ＭＳ 明朝" w:hint="eastAsia"/>
        </w:rPr>
        <w:t>２</w:t>
      </w:r>
      <w:r w:rsidRPr="00A01979">
        <w:rPr>
          <w:rFonts w:ascii="ＭＳ 明朝" w:eastAsia="ＭＳ 明朝" w:hint="eastAsia"/>
        </w:rPr>
        <w:t xml:space="preserve">　各講座に付随するオプション講座についても本</w:t>
      </w:r>
      <w:r w:rsidR="006144A6" w:rsidRPr="00A01979">
        <w:rPr>
          <w:rFonts w:ascii="ＭＳ 明朝" w:eastAsia="ＭＳ 明朝" w:hint="eastAsia"/>
        </w:rPr>
        <w:t>規約</w:t>
      </w:r>
      <w:r w:rsidRPr="00A01979">
        <w:rPr>
          <w:rFonts w:ascii="ＭＳ 明朝" w:eastAsia="ＭＳ 明朝" w:hint="eastAsia"/>
        </w:rPr>
        <w:t>を適用するものとします。</w:t>
      </w:r>
    </w:p>
    <w:p w14:paraId="5989AE19" w14:textId="77777777" w:rsidR="00C276B3" w:rsidRPr="00A01979" w:rsidRDefault="00C276B3" w:rsidP="00C276B3">
      <w:pPr>
        <w:ind w:left="210" w:hangingChars="100" w:hanging="210"/>
        <w:rPr>
          <w:rFonts w:ascii="ＭＳ 明朝" w:eastAsia="ＭＳ 明朝"/>
        </w:rPr>
      </w:pPr>
    </w:p>
    <w:p w14:paraId="11E8E7A7" w14:textId="77777777" w:rsidR="002278C1" w:rsidRPr="00A01979" w:rsidRDefault="002278C1" w:rsidP="00C276B3">
      <w:pPr>
        <w:ind w:left="210" w:hangingChars="100" w:hanging="210"/>
        <w:rPr>
          <w:rFonts w:ascii="ＭＳ 明朝" w:eastAsia="ＭＳ 明朝"/>
        </w:rPr>
      </w:pPr>
      <w:r w:rsidRPr="00A01979">
        <w:rPr>
          <w:rFonts w:ascii="ＭＳ 明朝" w:eastAsia="ＭＳ 明朝" w:hint="eastAsia"/>
        </w:rPr>
        <w:t>（契約の成立）</w:t>
      </w:r>
    </w:p>
    <w:p w14:paraId="2F0B9ABB" w14:textId="048D3817" w:rsidR="002278C1" w:rsidRPr="00A01979" w:rsidRDefault="00850976" w:rsidP="006144A6">
      <w:pPr>
        <w:ind w:left="420" w:hangingChars="200" w:hanging="420"/>
        <w:rPr>
          <w:rFonts w:ascii="ＭＳ 明朝" w:eastAsia="ＭＳ 明朝"/>
        </w:rPr>
      </w:pPr>
      <w:r w:rsidRPr="00A01979">
        <w:rPr>
          <w:rFonts w:ascii="ＭＳ 明朝" w:eastAsia="ＭＳ 明朝" w:hint="eastAsia"/>
        </w:rPr>
        <w:t>２</w:t>
      </w:r>
      <w:r w:rsidR="002278C1" w:rsidRPr="00A01979">
        <w:rPr>
          <w:rFonts w:ascii="ＭＳ 明朝" w:eastAsia="ＭＳ 明朝"/>
        </w:rPr>
        <w:t>．本講座の申込者（以下申込者という）は、本</w:t>
      </w:r>
      <w:r w:rsidR="006144A6" w:rsidRPr="00A01979">
        <w:rPr>
          <w:rFonts w:ascii="ＭＳ 明朝" w:eastAsia="ＭＳ 明朝"/>
        </w:rPr>
        <w:t>規約</w:t>
      </w:r>
      <w:r w:rsidR="002278C1" w:rsidRPr="00A01979">
        <w:rPr>
          <w:rFonts w:ascii="ＭＳ 明朝" w:eastAsia="ＭＳ 明朝"/>
        </w:rPr>
        <w:t>及び申込書類の内容を承諾の上、当組合に対して受講</w:t>
      </w:r>
      <w:r w:rsidR="0008722C" w:rsidRPr="00A01979">
        <w:rPr>
          <w:rFonts w:ascii="ＭＳ 明朝" w:eastAsia="ＭＳ 明朝" w:hint="eastAsia"/>
        </w:rPr>
        <w:t>申込書を提出し、</w:t>
      </w:r>
      <w:r w:rsidR="002278C1" w:rsidRPr="00A01979">
        <w:rPr>
          <w:rFonts w:ascii="ＭＳ 明朝" w:eastAsia="ＭＳ 明朝"/>
        </w:rPr>
        <w:t>当組合がこれを受諾した時点で受講契約が成立するものとします。</w:t>
      </w:r>
    </w:p>
    <w:p w14:paraId="6B3BC016" w14:textId="77777777" w:rsidR="002278C1" w:rsidRPr="00A01979" w:rsidRDefault="002278C1" w:rsidP="002278C1">
      <w:pPr>
        <w:ind w:left="210" w:hangingChars="100" w:hanging="210"/>
        <w:rPr>
          <w:rFonts w:ascii="ＭＳ 明朝" w:eastAsia="ＭＳ 明朝"/>
        </w:rPr>
      </w:pPr>
    </w:p>
    <w:p w14:paraId="6E45091F" w14:textId="77777777" w:rsidR="002278C1" w:rsidRPr="00A01979" w:rsidRDefault="002278C1" w:rsidP="002278C1">
      <w:pPr>
        <w:ind w:left="210" w:hangingChars="100" w:hanging="210"/>
        <w:rPr>
          <w:rFonts w:ascii="ＭＳ 明朝" w:eastAsia="ＭＳ 明朝"/>
        </w:rPr>
      </w:pPr>
      <w:r w:rsidRPr="00A01979">
        <w:rPr>
          <w:rFonts w:ascii="ＭＳ 明朝" w:eastAsia="ＭＳ 明朝" w:hint="eastAsia"/>
        </w:rPr>
        <w:t>（受講料の支払い）</w:t>
      </w:r>
    </w:p>
    <w:p w14:paraId="697BD149" w14:textId="733454E8" w:rsidR="002278C1" w:rsidRPr="00A01979" w:rsidRDefault="00850976" w:rsidP="006144A6">
      <w:pPr>
        <w:ind w:left="420" w:hangingChars="200" w:hanging="420"/>
        <w:rPr>
          <w:rFonts w:ascii="ＭＳ 明朝" w:eastAsia="ＭＳ 明朝"/>
        </w:rPr>
      </w:pPr>
      <w:r w:rsidRPr="00A01979">
        <w:rPr>
          <w:rFonts w:ascii="ＭＳ 明朝" w:eastAsia="ＭＳ 明朝" w:hint="eastAsia"/>
        </w:rPr>
        <w:t>３</w:t>
      </w:r>
      <w:r w:rsidR="002278C1" w:rsidRPr="00A01979">
        <w:rPr>
          <w:rFonts w:ascii="ＭＳ 明朝" w:eastAsia="ＭＳ 明朝"/>
        </w:rPr>
        <w:t>．申込者は申込書類に記載された受講料、教材費等の費用（以下受講費用という）を、当組合が指定した方法により、当組合が指定した期日までに支払うものとします。支払いがなされない場合、当組合は契約を解除することができるものとします。</w:t>
      </w:r>
    </w:p>
    <w:p w14:paraId="4E18D46E" w14:textId="77777777" w:rsidR="002278C1" w:rsidRPr="00A01979" w:rsidRDefault="002278C1" w:rsidP="002278C1">
      <w:pPr>
        <w:ind w:left="210" w:hangingChars="100" w:hanging="210"/>
        <w:rPr>
          <w:rFonts w:ascii="ＭＳ 明朝" w:eastAsia="ＭＳ 明朝"/>
        </w:rPr>
      </w:pPr>
    </w:p>
    <w:p w14:paraId="299A63EB" w14:textId="77777777" w:rsidR="002278C1" w:rsidRPr="00A01979" w:rsidRDefault="002278C1" w:rsidP="002278C1">
      <w:pPr>
        <w:ind w:left="210" w:hangingChars="100" w:hanging="210"/>
        <w:rPr>
          <w:rFonts w:ascii="ＭＳ 明朝" w:eastAsia="ＭＳ 明朝"/>
        </w:rPr>
      </w:pPr>
      <w:r w:rsidRPr="00A01979">
        <w:rPr>
          <w:rFonts w:ascii="ＭＳ 明朝" w:eastAsia="ＭＳ 明朝" w:hint="eastAsia"/>
        </w:rPr>
        <w:t>（役務の提供）</w:t>
      </w:r>
    </w:p>
    <w:p w14:paraId="22F7EDB0" w14:textId="7695C5ED" w:rsidR="002278C1" w:rsidRPr="00A01979" w:rsidRDefault="00850976" w:rsidP="002278C1">
      <w:pPr>
        <w:ind w:left="210" w:hangingChars="100" w:hanging="210"/>
        <w:rPr>
          <w:rFonts w:ascii="ＭＳ 明朝" w:eastAsia="ＭＳ 明朝"/>
        </w:rPr>
      </w:pPr>
      <w:r w:rsidRPr="00A01979">
        <w:rPr>
          <w:rFonts w:ascii="ＭＳ 明朝" w:eastAsia="ＭＳ 明朝" w:hint="eastAsia"/>
        </w:rPr>
        <w:t>４</w:t>
      </w:r>
      <w:r w:rsidR="002278C1" w:rsidRPr="00A01979">
        <w:rPr>
          <w:rFonts w:ascii="ＭＳ 明朝" w:eastAsia="ＭＳ 明朝"/>
        </w:rPr>
        <w:t>．当組合は、申込者に対して申込書類に記載した役務を提供するものとします。</w:t>
      </w:r>
    </w:p>
    <w:p w14:paraId="1C663F13" w14:textId="77777777" w:rsidR="002278C1" w:rsidRPr="00A01979" w:rsidRDefault="002278C1" w:rsidP="002278C1">
      <w:pPr>
        <w:ind w:left="210" w:hangingChars="100" w:hanging="210"/>
        <w:rPr>
          <w:rFonts w:ascii="ＭＳ 明朝" w:eastAsia="ＭＳ 明朝"/>
        </w:rPr>
      </w:pPr>
    </w:p>
    <w:p w14:paraId="198E6FFB" w14:textId="77777777" w:rsidR="002278C1" w:rsidRPr="00A01979" w:rsidRDefault="002278C1" w:rsidP="002278C1">
      <w:pPr>
        <w:ind w:left="210" w:hangingChars="100" w:hanging="210"/>
        <w:rPr>
          <w:rFonts w:ascii="ＭＳ 明朝" w:eastAsia="ＭＳ 明朝"/>
        </w:rPr>
      </w:pPr>
      <w:r w:rsidRPr="00A01979">
        <w:rPr>
          <w:rFonts w:ascii="ＭＳ 明朝" w:eastAsia="ＭＳ 明朝" w:hint="eastAsia"/>
        </w:rPr>
        <w:t>（受講開始日）</w:t>
      </w:r>
    </w:p>
    <w:p w14:paraId="086AACE1" w14:textId="57BAE3C2" w:rsidR="002278C1" w:rsidRPr="00A01979" w:rsidRDefault="00850976" w:rsidP="002278C1">
      <w:pPr>
        <w:ind w:left="210" w:hangingChars="100" w:hanging="210"/>
        <w:rPr>
          <w:rFonts w:ascii="ＭＳ 明朝" w:eastAsia="ＭＳ 明朝"/>
        </w:rPr>
      </w:pPr>
      <w:r w:rsidRPr="00A01979">
        <w:rPr>
          <w:rFonts w:ascii="ＭＳ 明朝" w:eastAsia="ＭＳ 明朝" w:hint="eastAsia"/>
        </w:rPr>
        <w:t>５</w:t>
      </w:r>
      <w:r w:rsidR="002278C1" w:rsidRPr="00A01979">
        <w:rPr>
          <w:rFonts w:ascii="ＭＳ 明朝" w:eastAsia="ＭＳ 明朝"/>
        </w:rPr>
        <w:t>．本講座の受講開始日は、申込者の受講の有無にかかわらず、申込書類に記載された日付とします。</w:t>
      </w:r>
    </w:p>
    <w:p w14:paraId="7F76EC28" w14:textId="77777777" w:rsidR="002278C1" w:rsidRPr="00A01979" w:rsidRDefault="002278C1" w:rsidP="002278C1">
      <w:pPr>
        <w:ind w:left="210" w:hangingChars="100" w:hanging="210"/>
        <w:rPr>
          <w:rFonts w:ascii="ＭＳ 明朝" w:eastAsia="ＭＳ 明朝"/>
        </w:rPr>
      </w:pPr>
    </w:p>
    <w:p w14:paraId="104EB21F" w14:textId="77777777" w:rsidR="002278C1" w:rsidRPr="00A01979" w:rsidRDefault="002278C1" w:rsidP="002278C1">
      <w:pPr>
        <w:ind w:left="210" w:hangingChars="100" w:hanging="210"/>
        <w:rPr>
          <w:rFonts w:ascii="ＭＳ 明朝" w:eastAsia="ＭＳ 明朝"/>
        </w:rPr>
      </w:pPr>
      <w:r w:rsidRPr="00A01979">
        <w:rPr>
          <w:rFonts w:ascii="ＭＳ 明朝" w:eastAsia="ＭＳ 明朝" w:hint="eastAsia"/>
        </w:rPr>
        <w:t>（実施場所）</w:t>
      </w:r>
    </w:p>
    <w:p w14:paraId="3613FED8" w14:textId="6A1972D2" w:rsidR="002278C1" w:rsidRPr="00A01979" w:rsidRDefault="00850976" w:rsidP="002278C1">
      <w:pPr>
        <w:ind w:left="210" w:hangingChars="100" w:hanging="210"/>
        <w:rPr>
          <w:rFonts w:ascii="ＭＳ 明朝" w:eastAsia="ＭＳ 明朝"/>
        </w:rPr>
      </w:pPr>
      <w:r w:rsidRPr="00A01979">
        <w:rPr>
          <w:rFonts w:ascii="ＭＳ 明朝" w:eastAsia="ＭＳ 明朝" w:hint="eastAsia"/>
        </w:rPr>
        <w:t>６</w:t>
      </w:r>
      <w:r w:rsidR="002278C1" w:rsidRPr="00A01979">
        <w:rPr>
          <w:rFonts w:ascii="ＭＳ 明朝" w:eastAsia="ＭＳ 明朝"/>
        </w:rPr>
        <w:t>．本講座の実施場所は、申込書類で定めるものとします。</w:t>
      </w:r>
    </w:p>
    <w:p w14:paraId="3824650F" w14:textId="77777777" w:rsidR="002278C1" w:rsidRPr="00A01979" w:rsidRDefault="002278C1" w:rsidP="002278C1">
      <w:pPr>
        <w:ind w:left="210" w:hangingChars="100" w:hanging="210"/>
        <w:rPr>
          <w:rFonts w:ascii="ＭＳ 明朝" w:eastAsia="ＭＳ 明朝"/>
        </w:rPr>
      </w:pPr>
    </w:p>
    <w:p w14:paraId="6745B9F4" w14:textId="77777777" w:rsidR="002278C1" w:rsidRPr="00A01979" w:rsidRDefault="002278C1" w:rsidP="002278C1">
      <w:pPr>
        <w:ind w:left="210" w:hangingChars="100" w:hanging="210"/>
        <w:rPr>
          <w:rFonts w:ascii="ＭＳ 明朝" w:eastAsia="ＭＳ 明朝"/>
        </w:rPr>
      </w:pPr>
      <w:r w:rsidRPr="00A01979">
        <w:rPr>
          <w:rFonts w:ascii="ＭＳ 明朝" w:eastAsia="ＭＳ 明朝" w:hint="eastAsia"/>
        </w:rPr>
        <w:t>（提供する役務の変更）</w:t>
      </w:r>
    </w:p>
    <w:p w14:paraId="78FBA6BF" w14:textId="36C929A4" w:rsidR="002278C1" w:rsidRPr="00A01979" w:rsidRDefault="00850976" w:rsidP="006144A6">
      <w:pPr>
        <w:ind w:left="420" w:hangingChars="200" w:hanging="420"/>
        <w:rPr>
          <w:rFonts w:ascii="ＭＳ 明朝" w:eastAsia="ＭＳ 明朝"/>
        </w:rPr>
      </w:pPr>
      <w:r w:rsidRPr="00A01979">
        <w:rPr>
          <w:rFonts w:ascii="ＭＳ 明朝" w:eastAsia="ＭＳ 明朝" w:hint="eastAsia"/>
        </w:rPr>
        <w:t>７</w:t>
      </w:r>
      <w:r w:rsidR="002278C1" w:rsidRPr="00A01979">
        <w:rPr>
          <w:rFonts w:ascii="ＭＳ 明朝" w:eastAsia="ＭＳ 明朝"/>
        </w:rPr>
        <w:t>．当組合は、事前に申込者へ告知することで本講座の受講日及び実施場所、提供する役務の軽微な内容を変更することができるものとします。</w:t>
      </w:r>
    </w:p>
    <w:p w14:paraId="7E025114" w14:textId="77777777" w:rsidR="00850976" w:rsidRPr="00A01979" w:rsidRDefault="00850976" w:rsidP="00850976">
      <w:pPr>
        <w:widowControl/>
        <w:jc w:val="left"/>
        <w:rPr>
          <w:rFonts w:ascii="ＭＳ 明朝" w:eastAsia="ＭＳ 明朝"/>
        </w:rPr>
      </w:pPr>
    </w:p>
    <w:p w14:paraId="4495B2EB" w14:textId="7A67DFD1" w:rsidR="002278C1" w:rsidRPr="00A01979" w:rsidRDefault="002278C1" w:rsidP="00850976">
      <w:pPr>
        <w:widowControl/>
        <w:jc w:val="left"/>
        <w:rPr>
          <w:rFonts w:ascii="ＭＳ 明朝" w:eastAsia="ＭＳ 明朝"/>
        </w:rPr>
      </w:pPr>
      <w:r w:rsidRPr="00A01979">
        <w:rPr>
          <w:rFonts w:ascii="ＭＳ 明朝" w:eastAsia="ＭＳ 明朝" w:hint="eastAsia"/>
        </w:rPr>
        <w:t>（受講期間・回数・形態）</w:t>
      </w:r>
    </w:p>
    <w:p w14:paraId="3DFDB48B" w14:textId="3106301D" w:rsidR="002278C1" w:rsidRPr="00A01979" w:rsidRDefault="00850976" w:rsidP="006144A6">
      <w:pPr>
        <w:ind w:left="420" w:hangingChars="200" w:hanging="420"/>
        <w:rPr>
          <w:rFonts w:ascii="ＭＳ 明朝" w:eastAsia="ＭＳ 明朝"/>
        </w:rPr>
      </w:pPr>
      <w:r w:rsidRPr="00A01979">
        <w:rPr>
          <w:rFonts w:ascii="ＭＳ 明朝" w:eastAsia="ＭＳ 明朝" w:hint="eastAsia"/>
        </w:rPr>
        <w:t>８</w:t>
      </w:r>
      <w:r w:rsidR="002278C1" w:rsidRPr="00A01979">
        <w:rPr>
          <w:rFonts w:ascii="ＭＳ 明朝" w:eastAsia="ＭＳ 明朝"/>
        </w:rPr>
        <w:t>．本講座の受講期間、回数、形態、その他の諸条件（最少実施人数など）は、申込書類に記載するものとし、申込者は、申込書類に記載された受講期間及び回数に限り受講できるものとします。</w:t>
      </w:r>
    </w:p>
    <w:p w14:paraId="5570A3F2" w14:textId="77777777" w:rsidR="00D32B5E" w:rsidRPr="00A01979" w:rsidRDefault="00D32B5E" w:rsidP="002278C1">
      <w:pPr>
        <w:ind w:left="210" w:hangingChars="100" w:hanging="210"/>
        <w:rPr>
          <w:rFonts w:ascii="ＭＳ 明朝" w:eastAsia="ＭＳ 明朝"/>
        </w:rPr>
      </w:pPr>
    </w:p>
    <w:p w14:paraId="2EFBF739"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（クーリング・オフ）</w:t>
      </w:r>
    </w:p>
    <w:p w14:paraId="13480E77"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９．契約の成立日を含む</w:t>
      </w:r>
      <w:r w:rsidRPr="00A01979">
        <w:rPr>
          <w:rFonts w:ascii="ＭＳ 明朝" w:eastAsia="ＭＳ 明朝"/>
        </w:rPr>
        <w:t>8日間は、書面により無条件に当該講座の役務提供契約の申し込みの撤回</w:t>
      </w:r>
    </w:p>
    <w:p w14:paraId="4E5FAD04" w14:textId="77777777" w:rsidR="0008722C" w:rsidRPr="00A01979" w:rsidRDefault="0008722C" w:rsidP="0008722C">
      <w:pPr>
        <w:ind w:leftChars="200" w:left="420"/>
        <w:rPr>
          <w:rFonts w:ascii="ＭＳ 明朝" w:eastAsia="ＭＳ 明朝"/>
        </w:rPr>
      </w:pPr>
      <w:r w:rsidRPr="00A01979">
        <w:rPr>
          <w:rFonts w:ascii="ＭＳ 明朝" w:eastAsia="ＭＳ 明朝"/>
        </w:rPr>
        <w:t>（当該契約が成立した場合は当該契約の解除）を行うこと（以下、「クーリング・オフ」といいます）ができます。</w:t>
      </w:r>
    </w:p>
    <w:p w14:paraId="477D5EB9" w14:textId="77777777" w:rsidR="0008722C" w:rsidRPr="00A01979" w:rsidRDefault="0008722C" w:rsidP="0008722C">
      <w:pPr>
        <w:ind w:left="210" w:hangingChars="100" w:hanging="210"/>
        <w:rPr>
          <w:rFonts w:ascii="ＭＳ 明朝" w:eastAsia="ＭＳ 明朝"/>
        </w:rPr>
      </w:pPr>
    </w:p>
    <w:p w14:paraId="2FA7CB1B" w14:textId="77777777" w:rsidR="0008722C" w:rsidRPr="00A01979" w:rsidRDefault="0008722C" w:rsidP="0008722C">
      <w:pPr>
        <w:ind w:left="210"/>
        <w:rPr>
          <w:rFonts w:ascii="ＭＳ 明朝" w:eastAsia="ＭＳ 明朝"/>
        </w:rPr>
      </w:pPr>
      <w:r w:rsidRPr="00A01979">
        <w:rPr>
          <w:rFonts w:ascii="ＭＳ 明朝" w:eastAsia="ＭＳ 明朝" w:hint="eastAsia"/>
        </w:rPr>
        <w:t>２　前項に規定する解約の効力は、契約解除の通知書面を大学生協へ提出、もしくは郵送した日</w:t>
      </w:r>
    </w:p>
    <w:p w14:paraId="532793DD"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lastRenderedPageBreak/>
        <w:t>（郵便消印日付）から生じます。</w:t>
      </w:r>
    </w:p>
    <w:p w14:paraId="306062F2" w14:textId="77777777" w:rsidR="0008722C" w:rsidRPr="00A01979" w:rsidRDefault="0008722C" w:rsidP="0008722C">
      <w:pPr>
        <w:ind w:left="210"/>
        <w:rPr>
          <w:rFonts w:ascii="ＭＳ 明朝" w:eastAsia="ＭＳ 明朝"/>
        </w:rPr>
      </w:pPr>
      <w:r w:rsidRPr="00A01979">
        <w:rPr>
          <w:rFonts w:ascii="ＭＳ 明朝" w:eastAsia="ＭＳ 明朝" w:hint="eastAsia"/>
        </w:rPr>
        <w:t>３　この場合は、申込者は違約金や損害賠償を支払う必要はありません。受講費用の全部または、</w:t>
      </w:r>
    </w:p>
    <w:p w14:paraId="7CC0B9B3"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一部を支払われている場合は、速やかに当組合よりその金額の返還をうけることができます。</w:t>
      </w:r>
    </w:p>
    <w:p w14:paraId="08A0F56D" w14:textId="77777777" w:rsidR="0008722C" w:rsidRPr="00A01979" w:rsidRDefault="0008722C" w:rsidP="0008722C">
      <w:pPr>
        <w:ind w:left="210"/>
        <w:rPr>
          <w:rFonts w:ascii="ＭＳ 明朝" w:eastAsia="ＭＳ 明朝"/>
        </w:rPr>
      </w:pPr>
      <w:r w:rsidRPr="00A01979">
        <w:rPr>
          <w:rFonts w:ascii="ＭＳ 明朝" w:eastAsia="ＭＳ 明朝" w:hint="eastAsia"/>
        </w:rPr>
        <w:t>４　クーリング・オフが不実告知による誤認または威迫による困惑によって行使されなかった場合</w:t>
      </w:r>
    </w:p>
    <w:p w14:paraId="21F41192" w14:textId="77777777" w:rsidR="0008722C" w:rsidRPr="00A01979" w:rsidRDefault="0008722C" w:rsidP="0008722C">
      <w:pPr>
        <w:ind w:leftChars="300" w:left="630"/>
        <w:rPr>
          <w:rFonts w:ascii="ＭＳ 明朝" w:eastAsia="ＭＳ 明朝"/>
        </w:rPr>
      </w:pPr>
      <w:r w:rsidRPr="00A01979">
        <w:rPr>
          <w:rFonts w:ascii="ＭＳ 明朝" w:eastAsia="ＭＳ 明朝" w:hint="eastAsia"/>
        </w:rPr>
        <w:t>には、申込者が改めてクーリング・オフができる旨の書面を受領した日を含む</w:t>
      </w:r>
      <w:r w:rsidRPr="00A01979">
        <w:rPr>
          <w:rFonts w:ascii="ＭＳ 明朝" w:eastAsia="ＭＳ 明朝"/>
        </w:rPr>
        <w:t>8日間を経過する</w:t>
      </w:r>
      <w:r w:rsidRPr="00A01979">
        <w:rPr>
          <w:rFonts w:ascii="ＭＳ 明朝" w:eastAsia="ＭＳ 明朝" w:hint="eastAsia"/>
        </w:rPr>
        <w:t xml:space="preserve">　</w:t>
      </w:r>
      <w:r w:rsidRPr="00A01979">
        <w:rPr>
          <w:rFonts w:ascii="ＭＳ 明朝" w:eastAsia="ＭＳ 明朝"/>
        </w:rPr>
        <w:t>までは、クーリング・オフができるものとします。</w:t>
      </w:r>
    </w:p>
    <w:p w14:paraId="2B52BFA5" w14:textId="77777777" w:rsidR="0008722C" w:rsidRPr="00A01979" w:rsidRDefault="0008722C" w:rsidP="0008722C">
      <w:pPr>
        <w:ind w:left="210"/>
        <w:rPr>
          <w:rFonts w:ascii="ＭＳ 明朝" w:eastAsia="ＭＳ 明朝"/>
        </w:rPr>
      </w:pPr>
    </w:p>
    <w:p w14:paraId="208ED9DC"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（中途解約）</w:t>
      </w:r>
    </w:p>
    <w:p w14:paraId="23489A40"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１０．本契約の成立後であっても、申込者は書面を提出することにより本契約を中途解約することが</w:t>
      </w:r>
    </w:p>
    <w:p w14:paraId="33524E1C" w14:textId="77777777" w:rsidR="0008722C" w:rsidRPr="00A01979" w:rsidRDefault="0008722C" w:rsidP="0008722C">
      <w:pPr>
        <w:ind w:leftChars="100" w:left="210" w:firstLineChars="200" w:firstLine="420"/>
        <w:rPr>
          <w:rFonts w:ascii="ＭＳ 明朝" w:eastAsia="ＭＳ 明朝"/>
        </w:rPr>
      </w:pPr>
      <w:r w:rsidRPr="00A01979">
        <w:rPr>
          <w:rFonts w:ascii="ＭＳ 明朝" w:eastAsia="ＭＳ 明朝" w:hint="eastAsia"/>
        </w:rPr>
        <w:t>できるものとします。</w:t>
      </w:r>
    </w:p>
    <w:p w14:paraId="778B5F3C" w14:textId="77777777" w:rsidR="0008722C" w:rsidRPr="00A01979" w:rsidRDefault="0008722C" w:rsidP="0008722C">
      <w:pPr>
        <w:ind w:left="210"/>
        <w:rPr>
          <w:rFonts w:ascii="ＭＳ 明朝" w:eastAsia="ＭＳ 明朝"/>
        </w:rPr>
      </w:pPr>
      <w:r w:rsidRPr="00A01979">
        <w:rPr>
          <w:rFonts w:ascii="ＭＳ 明朝" w:eastAsia="ＭＳ 明朝" w:hint="eastAsia"/>
        </w:rPr>
        <w:t>２　申込者から前項の申し出があった場合、当組合は以下の定めによる受講費用の返還を行うもの</w:t>
      </w:r>
    </w:p>
    <w:p w14:paraId="38D1838C"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とします。</w:t>
      </w:r>
    </w:p>
    <w:p w14:paraId="58B06A59" w14:textId="77777777" w:rsidR="0008722C" w:rsidRPr="00A01979" w:rsidRDefault="0008722C" w:rsidP="0008722C">
      <w:pPr>
        <w:pStyle w:val="a3"/>
        <w:numPr>
          <w:ilvl w:val="0"/>
          <w:numId w:val="3"/>
        </w:numPr>
        <w:ind w:leftChars="0"/>
        <w:rPr>
          <w:rFonts w:ascii="ＭＳ 明朝" w:eastAsia="ＭＳ 明朝"/>
        </w:rPr>
      </w:pPr>
      <w:r w:rsidRPr="00A01979">
        <w:rPr>
          <w:rFonts w:ascii="ＭＳ 明朝" w:eastAsia="ＭＳ 明朝"/>
        </w:rPr>
        <w:t>受講開始日前の場合</w:t>
      </w:r>
    </w:p>
    <w:p w14:paraId="02ECC608" w14:textId="77777777" w:rsidR="0008722C" w:rsidRPr="00A01979" w:rsidRDefault="0008722C" w:rsidP="0008722C">
      <w:pPr>
        <w:pStyle w:val="a3"/>
        <w:numPr>
          <w:ilvl w:val="0"/>
          <w:numId w:val="4"/>
        </w:numPr>
        <w:ind w:leftChars="0"/>
        <w:rPr>
          <w:rFonts w:ascii="ＭＳ 明朝" w:eastAsia="ＭＳ 明朝"/>
        </w:rPr>
      </w:pPr>
      <w:r w:rsidRPr="00A01979">
        <w:rPr>
          <w:rFonts w:ascii="ＭＳ 明朝" w:eastAsia="ＭＳ 明朝"/>
        </w:rPr>
        <w:t>受領済み受講費用から、以下の金額を控除した残額</w:t>
      </w:r>
    </w:p>
    <w:p w14:paraId="5075D162" w14:textId="77777777" w:rsidR="0008722C" w:rsidRPr="00A01979" w:rsidRDefault="0008722C" w:rsidP="0008722C">
      <w:pPr>
        <w:ind w:leftChars="400" w:left="1050" w:hangingChars="100" w:hanging="210"/>
        <w:rPr>
          <w:rFonts w:ascii="ＭＳ 明朝" w:eastAsia="ＭＳ 明朝"/>
        </w:rPr>
      </w:pPr>
      <w:r w:rsidRPr="00A01979">
        <w:rPr>
          <w:rFonts w:ascii="ＭＳ 明朝" w:eastAsia="ＭＳ 明朝" w:hint="eastAsia"/>
        </w:rPr>
        <w:t>ａ）申込書類で定める違約金（いずれも消費税を含まない金額）</w:t>
      </w:r>
    </w:p>
    <w:p w14:paraId="52EE8A73" w14:textId="554904B0" w:rsidR="0008722C" w:rsidRPr="00A01979" w:rsidRDefault="0008722C" w:rsidP="0008722C">
      <w:pPr>
        <w:ind w:leftChars="500" w:left="1050"/>
        <w:rPr>
          <w:rFonts w:ascii="ＭＳ 明朝" w:eastAsia="ＭＳ 明朝"/>
        </w:rPr>
      </w:pPr>
      <w:r w:rsidRPr="00A01979">
        <w:rPr>
          <w:rFonts w:ascii="ＭＳ 明朝" w:eastAsia="ＭＳ 明朝" w:hint="eastAsia"/>
        </w:rPr>
        <w:t>・大学生協オリジナル公務員講座</w:t>
      </w:r>
      <w:r w:rsidRPr="00A01979">
        <w:rPr>
          <w:rFonts w:ascii="ＭＳ 明朝" w:eastAsia="ＭＳ 明朝"/>
        </w:rPr>
        <w:tab/>
      </w:r>
      <w:r w:rsidRPr="00A01979">
        <w:rPr>
          <w:rFonts w:ascii="ＭＳ 明朝" w:eastAsia="ＭＳ 明朝" w:hint="eastAsia"/>
        </w:rPr>
        <w:t>上限5</w:t>
      </w:r>
      <w:r w:rsidRPr="00A01979">
        <w:rPr>
          <w:rFonts w:ascii="ＭＳ 明朝" w:eastAsia="ＭＳ 明朝"/>
        </w:rPr>
        <w:t>0,000円</w:t>
      </w:r>
    </w:p>
    <w:p w14:paraId="4B540ECC" w14:textId="77777777" w:rsidR="0008722C" w:rsidRPr="00A01979" w:rsidRDefault="0008722C" w:rsidP="0008722C">
      <w:pPr>
        <w:ind w:leftChars="400" w:left="1050" w:hangingChars="100" w:hanging="210"/>
        <w:rPr>
          <w:rFonts w:ascii="ＭＳ 明朝" w:eastAsia="ＭＳ 明朝"/>
        </w:rPr>
      </w:pPr>
      <w:r w:rsidRPr="00A01979">
        <w:rPr>
          <w:rFonts w:ascii="ＭＳ 明朝" w:eastAsia="ＭＳ 明朝" w:hint="eastAsia"/>
        </w:rPr>
        <w:t>ｂ）使用済みの教材費</w:t>
      </w:r>
    </w:p>
    <w:p w14:paraId="72C88D8F" w14:textId="2BC532A4" w:rsidR="0008722C" w:rsidRPr="00A01979" w:rsidRDefault="0008722C" w:rsidP="0008722C">
      <w:pPr>
        <w:widowControl/>
        <w:jc w:val="left"/>
        <w:rPr>
          <w:rFonts w:ascii="ＭＳ 明朝" w:eastAsia="ＭＳ 明朝"/>
        </w:rPr>
      </w:pPr>
      <w:r w:rsidRPr="00A01979">
        <w:rPr>
          <w:rFonts w:ascii="ＭＳ 明朝" w:eastAsia="ＭＳ 明朝" w:hint="eastAsia"/>
        </w:rPr>
        <w:t>（２）</w:t>
      </w:r>
      <w:r w:rsidRPr="00A01979">
        <w:rPr>
          <w:rFonts w:ascii="ＭＳ 明朝" w:eastAsia="ＭＳ 明朝"/>
        </w:rPr>
        <w:tab/>
        <w:t>受講開始日以降の場合</w:t>
      </w:r>
      <w:r w:rsidR="00CD54FE">
        <w:rPr>
          <w:rFonts w:ascii="ＭＳ 明朝" w:eastAsia="ＭＳ 明朝" w:hint="eastAsia"/>
        </w:rPr>
        <w:t xml:space="preserve">　※【別表】記載</w:t>
      </w:r>
    </w:p>
    <w:p w14:paraId="12EBA4E8" w14:textId="77777777" w:rsidR="0008722C" w:rsidRPr="00A01979" w:rsidRDefault="0008722C" w:rsidP="0008722C">
      <w:pPr>
        <w:pStyle w:val="a3"/>
        <w:numPr>
          <w:ilvl w:val="0"/>
          <w:numId w:val="4"/>
        </w:numPr>
        <w:ind w:leftChars="0"/>
        <w:rPr>
          <w:rFonts w:ascii="ＭＳ 明朝" w:eastAsia="ＭＳ 明朝"/>
        </w:rPr>
      </w:pPr>
      <w:r w:rsidRPr="00A01979">
        <w:rPr>
          <w:rFonts w:ascii="ＭＳ 明朝" w:eastAsia="ＭＳ 明朝"/>
        </w:rPr>
        <w:t>受領済み受講費用から、以下の金額を控除した残額</w:t>
      </w:r>
    </w:p>
    <w:p w14:paraId="752218CB" w14:textId="77777777" w:rsidR="0008722C" w:rsidRPr="00A01979" w:rsidRDefault="0008722C" w:rsidP="0008722C">
      <w:pPr>
        <w:ind w:leftChars="400" w:left="1050" w:hangingChars="100" w:hanging="210"/>
        <w:rPr>
          <w:rFonts w:ascii="ＭＳ 明朝" w:eastAsia="ＭＳ 明朝"/>
        </w:rPr>
      </w:pPr>
      <w:r w:rsidRPr="00A01979">
        <w:rPr>
          <w:rFonts w:ascii="ＭＳ 明朝" w:eastAsia="ＭＳ 明朝" w:hint="eastAsia"/>
        </w:rPr>
        <w:t>ａ）実施済み講座回数×受講単価</w:t>
      </w:r>
    </w:p>
    <w:p w14:paraId="381E0CA6" w14:textId="77777777" w:rsidR="0008722C" w:rsidRPr="00A01979" w:rsidRDefault="0008722C" w:rsidP="0008722C">
      <w:pPr>
        <w:ind w:leftChars="400" w:left="1050" w:hangingChars="100" w:hanging="210"/>
        <w:rPr>
          <w:rFonts w:ascii="ＭＳ 明朝" w:eastAsia="ＭＳ 明朝"/>
        </w:rPr>
      </w:pPr>
      <w:r w:rsidRPr="00A01979">
        <w:rPr>
          <w:rFonts w:ascii="ＭＳ 明朝" w:eastAsia="ＭＳ 明朝" w:hint="eastAsia"/>
        </w:rPr>
        <w:t>ｂ）申込書類で定める初期費用</w:t>
      </w:r>
    </w:p>
    <w:p w14:paraId="73D7FB2B" w14:textId="77777777" w:rsidR="0008722C" w:rsidRPr="00A01979" w:rsidRDefault="0008722C" w:rsidP="0008722C">
      <w:pPr>
        <w:ind w:leftChars="400" w:left="1050" w:hangingChars="100" w:hanging="210"/>
        <w:rPr>
          <w:rFonts w:ascii="ＭＳ 明朝" w:eastAsia="ＭＳ 明朝"/>
        </w:rPr>
      </w:pPr>
      <w:r w:rsidRPr="00A01979">
        <w:rPr>
          <w:rFonts w:ascii="ＭＳ 明朝" w:eastAsia="ＭＳ 明朝" w:hint="eastAsia"/>
        </w:rPr>
        <w:t>ｃ）使用済みの教材費</w:t>
      </w:r>
    </w:p>
    <w:p w14:paraId="3FCB89AC" w14:textId="77777777" w:rsidR="0008722C" w:rsidRPr="00A01979" w:rsidRDefault="0008722C" w:rsidP="0008722C">
      <w:pPr>
        <w:ind w:leftChars="400" w:left="1050" w:hangingChars="100" w:hanging="210"/>
        <w:rPr>
          <w:rFonts w:ascii="ＭＳ 明朝" w:eastAsia="ＭＳ 明朝"/>
        </w:rPr>
      </w:pPr>
      <w:r w:rsidRPr="00A01979">
        <w:rPr>
          <w:rFonts w:ascii="ＭＳ 明朝" w:eastAsia="ＭＳ 明朝" w:hint="eastAsia"/>
        </w:rPr>
        <w:t>ｄ）解約手数料として、受講費用からａ）ｂ）ｃ）を控除した残額の</w:t>
      </w:r>
      <w:r w:rsidRPr="00A01979">
        <w:rPr>
          <w:rFonts w:ascii="ＭＳ 明朝" w:eastAsia="ＭＳ 明朝"/>
        </w:rPr>
        <w:t>20%相当額、または50,000円のいずれか低い金額</w:t>
      </w:r>
    </w:p>
    <w:p w14:paraId="7E6D586F" w14:textId="77777777" w:rsidR="0008722C" w:rsidRPr="00A01979" w:rsidRDefault="0008722C" w:rsidP="0008722C">
      <w:pPr>
        <w:ind w:left="210"/>
        <w:rPr>
          <w:rFonts w:ascii="ＭＳ 明朝" w:eastAsia="ＭＳ 明朝"/>
        </w:rPr>
      </w:pPr>
      <w:r w:rsidRPr="00A01979">
        <w:rPr>
          <w:rFonts w:ascii="ＭＳ 明朝" w:eastAsia="ＭＳ 明朝" w:hint="eastAsia"/>
        </w:rPr>
        <w:t>３　返還先は申込者の指定する金融機関（銀行・信用金庫等）の口座への振込を原則とします。但し、</w:t>
      </w:r>
    </w:p>
    <w:p w14:paraId="43E68911"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申込者が未成年の場合は保護者名義の口座への返還とします。</w:t>
      </w:r>
    </w:p>
    <w:p w14:paraId="7E253CFE" w14:textId="77777777" w:rsidR="0008722C" w:rsidRPr="00A01979" w:rsidRDefault="0008722C" w:rsidP="0008722C">
      <w:pPr>
        <w:ind w:left="210"/>
        <w:rPr>
          <w:rFonts w:ascii="ＭＳ 明朝" w:eastAsia="ＭＳ 明朝"/>
        </w:rPr>
      </w:pPr>
      <w:r w:rsidRPr="00A01979">
        <w:rPr>
          <w:rFonts w:ascii="ＭＳ 明朝" w:eastAsia="ＭＳ 明朝" w:hint="eastAsia"/>
        </w:rPr>
        <w:t>４　申込者は出席の有無にかかわらず、実施済みの講座についての受講料の返還を請求することは出</w:t>
      </w:r>
    </w:p>
    <w:p w14:paraId="75A1EB15"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来ないものとします。</w:t>
      </w:r>
    </w:p>
    <w:p w14:paraId="5FC48CEC" w14:textId="77777777" w:rsidR="0008722C" w:rsidRPr="00A01979" w:rsidRDefault="0008722C" w:rsidP="0008722C">
      <w:pPr>
        <w:ind w:left="210"/>
        <w:rPr>
          <w:rFonts w:ascii="ＭＳ 明朝" w:eastAsia="ＭＳ 明朝"/>
        </w:rPr>
      </w:pPr>
    </w:p>
    <w:p w14:paraId="125F2329"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（受講の権利）</w:t>
      </w:r>
    </w:p>
    <w:p w14:paraId="66D4A52C"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１１．申込者は、本講座を受講する権利を他者に譲渡することはできません。</w:t>
      </w:r>
    </w:p>
    <w:p w14:paraId="06D17B8E" w14:textId="77777777" w:rsidR="0008722C" w:rsidRPr="00A01979" w:rsidRDefault="0008722C" w:rsidP="0008722C">
      <w:pPr>
        <w:ind w:left="210"/>
        <w:rPr>
          <w:rFonts w:ascii="ＭＳ 明朝" w:eastAsia="ＭＳ 明朝"/>
        </w:rPr>
      </w:pPr>
      <w:r w:rsidRPr="00A01979">
        <w:rPr>
          <w:rFonts w:ascii="ＭＳ 明朝" w:eastAsia="ＭＳ 明朝" w:hint="eastAsia"/>
        </w:rPr>
        <w:t>２　申込者は、本講座に関わる教材・テキスト・データ・その他講座内で提供される物を、媒体如何</w:t>
      </w:r>
    </w:p>
    <w:p w14:paraId="2D7D9FA6"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に関わらず当組合に無断で複製・複写・上映・販売することは一切できません。</w:t>
      </w:r>
    </w:p>
    <w:p w14:paraId="47626B76" w14:textId="77777777" w:rsidR="0008722C" w:rsidRPr="00A01979" w:rsidRDefault="0008722C" w:rsidP="0008722C">
      <w:pPr>
        <w:ind w:left="210" w:hangingChars="100" w:hanging="210"/>
        <w:rPr>
          <w:rFonts w:ascii="ＭＳ 明朝" w:eastAsia="ＭＳ 明朝"/>
        </w:rPr>
      </w:pPr>
    </w:p>
    <w:p w14:paraId="25C164A3"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（個人情報保護）</w:t>
      </w:r>
    </w:p>
    <w:p w14:paraId="073E81BB"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１２．収集した申込者の個人情報は、当組合の個人情報保護方針</w:t>
      </w:r>
    </w:p>
    <w:p w14:paraId="0403A579" w14:textId="77777777" w:rsidR="0008722C" w:rsidRPr="00A01979" w:rsidRDefault="0008722C" w:rsidP="0008722C">
      <w:pPr>
        <w:ind w:leftChars="100" w:left="210" w:firstLineChars="200" w:firstLine="420"/>
        <w:rPr>
          <w:rFonts w:ascii="ＭＳ 明朝" w:eastAsia="ＭＳ 明朝"/>
        </w:rPr>
      </w:pPr>
      <w:r w:rsidRPr="00A01979">
        <w:rPr>
          <w:rFonts w:ascii="ＭＳ 明朝" w:eastAsia="ＭＳ 明朝" w:hint="eastAsia"/>
        </w:rPr>
        <w:t>（</w:t>
      </w:r>
      <w:r w:rsidRPr="00A01979">
        <w:rPr>
          <w:rFonts w:ascii="ＭＳ 明朝" w:eastAsia="ＭＳ 明朝"/>
        </w:rPr>
        <w:t>http://www.gucoop.jp/other/teikan.html</w:t>
      </w:r>
      <w:r w:rsidRPr="00A01979">
        <w:rPr>
          <w:rFonts w:ascii="ＭＳ 明朝" w:eastAsia="ＭＳ 明朝" w:hint="eastAsia"/>
        </w:rPr>
        <w:t>に掲載</w:t>
      </w:r>
      <w:r w:rsidRPr="00A01979">
        <w:rPr>
          <w:rFonts w:ascii="ＭＳ 明朝" w:eastAsia="ＭＳ 明朝"/>
        </w:rPr>
        <w:t>）に則り管理されるものとします。</w:t>
      </w:r>
    </w:p>
    <w:p w14:paraId="244A1911" w14:textId="77777777" w:rsidR="0008722C" w:rsidRPr="00A01979" w:rsidRDefault="0008722C" w:rsidP="0008722C">
      <w:pPr>
        <w:rPr>
          <w:rFonts w:ascii="ＭＳ 明朝" w:eastAsia="ＭＳ 明朝"/>
        </w:rPr>
      </w:pPr>
    </w:p>
    <w:p w14:paraId="49B0564D"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（損害賠償）</w:t>
      </w:r>
    </w:p>
    <w:p w14:paraId="0CEB9980" w14:textId="34F29C8A"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１３．本講座の実施に際し、申込者に対して生じた負傷・盗難等の損害については、原則として当組合</w:t>
      </w:r>
    </w:p>
    <w:p w14:paraId="456C6897" w14:textId="77777777" w:rsidR="0008722C" w:rsidRPr="00A01979" w:rsidRDefault="0008722C" w:rsidP="0008722C">
      <w:pPr>
        <w:ind w:leftChars="300" w:left="630"/>
        <w:rPr>
          <w:rFonts w:ascii="ＭＳ 明朝" w:eastAsia="ＭＳ 明朝"/>
        </w:rPr>
      </w:pPr>
      <w:r w:rsidRPr="00A01979">
        <w:rPr>
          <w:rFonts w:ascii="ＭＳ 明朝" w:eastAsia="ＭＳ 明朝" w:hint="eastAsia"/>
        </w:rPr>
        <w:lastRenderedPageBreak/>
        <w:t>は責任を負いません。但し、当組合の責めに帰すべき事由があった場合は、当該講座の受講料を限度としてこれを賠償します。</w:t>
      </w:r>
    </w:p>
    <w:p w14:paraId="6AF53F52" w14:textId="77777777" w:rsidR="0008722C" w:rsidRPr="00A01979" w:rsidRDefault="0008722C" w:rsidP="0008722C">
      <w:pPr>
        <w:ind w:left="210" w:hangingChars="100" w:hanging="210"/>
        <w:rPr>
          <w:rFonts w:ascii="ＭＳ 明朝" w:eastAsia="ＭＳ 明朝"/>
        </w:rPr>
      </w:pPr>
    </w:p>
    <w:p w14:paraId="5D8B1E27" w14:textId="77777777" w:rsidR="0008722C" w:rsidRPr="00A01979" w:rsidRDefault="0008722C" w:rsidP="0008722C">
      <w:pPr>
        <w:ind w:left="210"/>
        <w:rPr>
          <w:rFonts w:ascii="ＭＳ 明朝" w:eastAsia="ＭＳ 明朝"/>
        </w:rPr>
      </w:pPr>
      <w:r w:rsidRPr="00A01979">
        <w:rPr>
          <w:rFonts w:ascii="ＭＳ 明朝" w:eastAsia="ＭＳ 明朝"/>
        </w:rPr>
        <w:t>2　但し、当組合に故意または重大な過失があった場合はこの限りではありません。</w:t>
      </w:r>
    </w:p>
    <w:p w14:paraId="3D10B7A1" w14:textId="77777777" w:rsidR="0008722C" w:rsidRPr="00A01979" w:rsidRDefault="0008722C" w:rsidP="0008722C">
      <w:pPr>
        <w:widowControl/>
        <w:jc w:val="left"/>
        <w:rPr>
          <w:rFonts w:ascii="ＭＳ 明朝" w:eastAsia="ＭＳ 明朝"/>
        </w:rPr>
      </w:pPr>
    </w:p>
    <w:p w14:paraId="45615FD3" w14:textId="77777777" w:rsidR="0008722C" w:rsidRPr="00A01979" w:rsidRDefault="0008722C" w:rsidP="0008722C">
      <w:pPr>
        <w:widowControl/>
        <w:jc w:val="left"/>
        <w:rPr>
          <w:rFonts w:ascii="ＭＳ 明朝" w:eastAsia="ＭＳ 明朝"/>
        </w:rPr>
      </w:pPr>
      <w:r w:rsidRPr="00A01979">
        <w:rPr>
          <w:rFonts w:ascii="ＭＳ 明朝" w:eastAsia="ＭＳ 明朝" w:hint="eastAsia"/>
        </w:rPr>
        <w:t>（講座の閉鎖）</w:t>
      </w:r>
    </w:p>
    <w:p w14:paraId="43A5EE4E" w14:textId="002D3602"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１４．当組合は必要と認めた場合、本講座を中止することができます。</w:t>
      </w:r>
    </w:p>
    <w:p w14:paraId="4FB3F935" w14:textId="77777777" w:rsidR="0008722C" w:rsidRPr="00A01979" w:rsidRDefault="0008722C" w:rsidP="0008722C">
      <w:pPr>
        <w:ind w:left="210"/>
        <w:rPr>
          <w:rFonts w:ascii="ＭＳ 明朝" w:eastAsia="ＭＳ 明朝"/>
        </w:rPr>
      </w:pPr>
      <w:r w:rsidRPr="00A01979">
        <w:rPr>
          <w:rFonts w:ascii="ＭＳ 明朝" w:eastAsia="ＭＳ 明朝" w:hint="eastAsia"/>
        </w:rPr>
        <w:t>２　この場合、申込者は１０－２項に準じた受講料の返還を受けることができます。その際、当組合</w:t>
      </w:r>
    </w:p>
    <w:p w14:paraId="466C3C0C"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は違約金及び解約手数料を収受することはありません。</w:t>
      </w:r>
    </w:p>
    <w:p w14:paraId="41487160" w14:textId="77777777" w:rsidR="0008722C" w:rsidRPr="00A01979" w:rsidRDefault="0008722C" w:rsidP="0008722C">
      <w:pPr>
        <w:ind w:left="210"/>
        <w:rPr>
          <w:rFonts w:ascii="ＭＳ 明朝" w:eastAsia="ＭＳ 明朝"/>
        </w:rPr>
      </w:pPr>
    </w:p>
    <w:p w14:paraId="133241A0"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（紛争の解決）</w:t>
      </w:r>
    </w:p>
    <w:p w14:paraId="0A0C5120" w14:textId="757C2528"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１５．本規約に定める事項及び、当該契約について疑義が生じた場合は、申込者と当組合とで誠意を</w:t>
      </w:r>
    </w:p>
    <w:p w14:paraId="1590DC5E" w14:textId="77777777" w:rsidR="0008722C" w:rsidRPr="00A01979" w:rsidRDefault="0008722C" w:rsidP="0008722C">
      <w:pPr>
        <w:ind w:leftChars="100" w:left="210" w:firstLineChars="200" w:firstLine="420"/>
        <w:rPr>
          <w:rFonts w:ascii="ＭＳ 明朝" w:eastAsia="ＭＳ 明朝"/>
        </w:rPr>
      </w:pPr>
      <w:r w:rsidRPr="00A01979">
        <w:rPr>
          <w:rFonts w:ascii="ＭＳ 明朝" w:eastAsia="ＭＳ 明朝" w:hint="eastAsia"/>
        </w:rPr>
        <w:t>持って協議をし、解決するものとします。</w:t>
      </w:r>
    </w:p>
    <w:p w14:paraId="7162CE46" w14:textId="77777777" w:rsidR="0008722C" w:rsidRPr="00A01979" w:rsidRDefault="0008722C" w:rsidP="0008722C">
      <w:pPr>
        <w:ind w:left="210"/>
        <w:rPr>
          <w:rFonts w:ascii="ＭＳ 明朝" w:eastAsia="ＭＳ 明朝"/>
        </w:rPr>
      </w:pPr>
      <w:r w:rsidRPr="00A01979">
        <w:rPr>
          <w:rFonts w:ascii="ＭＳ 明朝" w:eastAsia="ＭＳ 明朝" w:hint="eastAsia"/>
        </w:rPr>
        <w:t>２　本規約に定めのない事項については、民法及び関連する法令によるものとします。</w:t>
      </w:r>
    </w:p>
    <w:p w14:paraId="7690423F" w14:textId="77777777" w:rsidR="0008722C" w:rsidRPr="00A01979" w:rsidRDefault="0008722C" w:rsidP="0008722C">
      <w:pPr>
        <w:ind w:left="210"/>
        <w:rPr>
          <w:rFonts w:ascii="ＭＳ 明朝" w:eastAsia="ＭＳ 明朝"/>
        </w:rPr>
      </w:pPr>
      <w:r w:rsidRPr="00A01979">
        <w:rPr>
          <w:rFonts w:ascii="ＭＳ 明朝" w:eastAsia="ＭＳ 明朝" w:hint="eastAsia"/>
        </w:rPr>
        <w:t>３　万一、申込者と当組合とで争訟が生じた場合は、岐阜地方裁判所を第一審の専属管轄裁判所と</w:t>
      </w:r>
    </w:p>
    <w:p w14:paraId="174A5D9B" w14:textId="77777777" w:rsidR="0008722C" w:rsidRPr="00A01979" w:rsidRDefault="0008722C" w:rsidP="0008722C">
      <w:pPr>
        <w:ind w:left="210" w:firstLineChars="200" w:firstLine="420"/>
        <w:rPr>
          <w:rFonts w:ascii="ＭＳ 明朝" w:eastAsia="ＭＳ 明朝"/>
        </w:rPr>
      </w:pPr>
      <w:r w:rsidRPr="00A01979">
        <w:rPr>
          <w:rFonts w:ascii="ＭＳ 明朝" w:eastAsia="ＭＳ 明朝" w:hint="eastAsia"/>
        </w:rPr>
        <w:t>するものとします。</w:t>
      </w:r>
    </w:p>
    <w:p w14:paraId="1AF5BA62" w14:textId="77777777" w:rsidR="0008722C" w:rsidRPr="00A01979" w:rsidRDefault="0008722C" w:rsidP="0008722C">
      <w:pPr>
        <w:ind w:left="210" w:hangingChars="100" w:hanging="210"/>
        <w:rPr>
          <w:rFonts w:ascii="ＭＳ 明朝" w:eastAsia="ＭＳ 明朝"/>
        </w:rPr>
      </w:pPr>
    </w:p>
    <w:p w14:paraId="5FFC087B"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（本規約の変更・廃止）</w:t>
      </w:r>
    </w:p>
    <w:p w14:paraId="62DE5071" w14:textId="41570A99"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１６．当組合は、本講座の充実・合理化、利用者の便宜向上、社会経済状況の変化への対応その他</w:t>
      </w:r>
    </w:p>
    <w:p w14:paraId="05C0DF43" w14:textId="77777777" w:rsidR="0008722C" w:rsidRPr="00A01979" w:rsidRDefault="0008722C" w:rsidP="0008722C">
      <w:pPr>
        <w:ind w:leftChars="100" w:left="210" w:firstLineChars="200" w:firstLine="420"/>
        <w:rPr>
          <w:rFonts w:ascii="ＭＳ 明朝" w:eastAsia="ＭＳ 明朝"/>
        </w:rPr>
      </w:pPr>
      <w:r w:rsidRPr="00A01979">
        <w:rPr>
          <w:rFonts w:ascii="ＭＳ 明朝" w:eastAsia="ＭＳ 明朝" w:hint="eastAsia"/>
        </w:rPr>
        <w:t>サービスの円滑な実施のための必要がある場合に、本規約を変更・廃止することがあります。</w:t>
      </w:r>
    </w:p>
    <w:p w14:paraId="5341C982" w14:textId="77777777" w:rsidR="0008722C" w:rsidRPr="00A01979" w:rsidRDefault="0008722C" w:rsidP="0008722C">
      <w:pPr>
        <w:ind w:left="210"/>
        <w:rPr>
          <w:rFonts w:ascii="ＭＳ 明朝" w:eastAsia="ＭＳ 明朝"/>
        </w:rPr>
      </w:pPr>
      <w:r w:rsidRPr="00A01979">
        <w:rPr>
          <w:rFonts w:ascii="ＭＳ 明朝" w:eastAsia="ＭＳ 明朝" w:hint="eastAsia"/>
        </w:rPr>
        <w:t>２　前項の場合、当組合は本規約を変更・廃止する旨、変更後の本規約の内容及び変更・廃止の効力</w:t>
      </w:r>
    </w:p>
    <w:p w14:paraId="1DDC5499" w14:textId="77777777" w:rsidR="0008722C" w:rsidRPr="00A01979" w:rsidRDefault="0008722C" w:rsidP="0008722C">
      <w:pPr>
        <w:ind w:leftChars="300" w:left="630"/>
        <w:rPr>
          <w:rFonts w:ascii="ＭＳ 明朝" w:eastAsia="ＭＳ 明朝"/>
        </w:rPr>
      </w:pPr>
      <w:r w:rsidRPr="00A01979">
        <w:rPr>
          <w:rFonts w:ascii="ＭＳ 明朝" w:eastAsia="ＭＳ 明朝" w:hint="eastAsia"/>
        </w:rPr>
        <w:t>発生日について、変更・廃止の効力発生日までの間に次に定める方法を適宜活用して利用者への　周知を図るものとします。</w:t>
      </w:r>
    </w:p>
    <w:p w14:paraId="28A6394A" w14:textId="77777777" w:rsidR="0008722C" w:rsidRPr="00A01979" w:rsidRDefault="0008722C" w:rsidP="0008722C">
      <w:pPr>
        <w:ind w:leftChars="200" w:left="630" w:hangingChars="100" w:hanging="210"/>
        <w:rPr>
          <w:rFonts w:ascii="ＭＳ 明朝" w:eastAsia="ＭＳ 明朝"/>
        </w:rPr>
      </w:pPr>
      <w:r w:rsidRPr="00A01979">
        <w:rPr>
          <w:rFonts w:ascii="ＭＳ 明朝" w:eastAsia="ＭＳ 明朝" w:hint="eastAsia"/>
        </w:rPr>
        <w:t>（１）</w:t>
      </w:r>
      <w:r w:rsidRPr="00A01979">
        <w:rPr>
          <w:rFonts w:ascii="ＭＳ 明朝" w:eastAsia="ＭＳ 明朝"/>
        </w:rPr>
        <w:t>店舗での掲示</w:t>
      </w:r>
    </w:p>
    <w:p w14:paraId="0BF09F35" w14:textId="77777777" w:rsidR="0008722C" w:rsidRPr="00A01979" w:rsidRDefault="0008722C" w:rsidP="0008722C">
      <w:pPr>
        <w:ind w:leftChars="200" w:left="630" w:hangingChars="100" w:hanging="210"/>
        <w:rPr>
          <w:rFonts w:ascii="ＭＳ 明朝" w:eastAsia="ＭＳ 明朝"/>
        </w:rPr>
      </w:pPr>
      <w:r w:rsidRPr="00A01979">
        <w:rPr>
          <w:rFonts w:ascii="ＭＳ 明朝" w:eastAsia="ＭＳ 明朝" w:hint="eastAsia"/>
        </w:rPr>
        <w:t>（２）</w:t>
      </w:r>
      <w:r w:rsidRPr="00A01979">
        <w:rPr>
          <w:rFonts w:ascii="ＭＳ 明朝" w:eastAsia="ＭＳ 明朝"/>
        </w:rPr>
        <w:t>Webサイトへの掲示</w:t>
      </w:r>
    </w:p>
    <w:p w14:paraId="29186722" w14:textId="77777777" w:rsidR="0008722C" w:rsidRPr="00A01979" w:rsidRDefault="0008722C" w:rsidP="0008722C">
      <w:pPr>
        <w:ind w:leftChars="200" w:left="630" w:hangingChars="100" w:hanging="210"/>
        <w:rPr>
          <w:rFonts w:ascii="ＭＳ 明朝" w:eastAsia="ＭＳ 明朝"/>
        </w:rPr>
      </w:pPr>
      <w:r w:rsidRPr="00A01979">
        <w:rPr>
          <w:rFonts w:ascii="ＭＳ 明朝" w:eastAsia="ＭＳ 明朝" w:hint="eastAsia"/>
        </w:rPr>
        <w:t>（３）</w:t>
      </w:r>
      <w:r w:rsidRPr="00A01979">
        <w:rPr>
          <w:rFonts w:ascii="ＭＳ 明朝" w:eastAsia="ＭＳ 明朝"/>
        </w:rPr>
        <w:t>申込者への告知</w:t>
      </w:r>
    </w:p>
    <w:p w14:paraId="283943A4" w14:textId="77777777" w:rsidR="0008722C" w:rsidRPr="00A01979" w:rsidRDefault="0008722C" w:rsidP="0008722C">
      <w:pPr>
        <w:ind w:leftChars="100" w:left="210"/>
        <w:rPr>
          <w:rFonts w:ascii="ＭＳ 明朝" w:eastAsia="ＭＳ 明朝"/>
        </w:rPr>
      </w:pPr>
      <w:r w:rsidRPr="00A01979">
        <w:rPr>
          <w:rFonts w:ascii="ＭＳ 明朝" w:eastAsia="ＭＳ 明朝" w:hint="eastAsia"/>
        </w:rPr>
        <w:t>３　本規約の変更・廃止は、当組合の理事会の議決によります。</w:t>
      </w:r>
    </w:p>
    <w:p w14:paraId="37E4BE93" w14:textId="77777777" w:rsidR="0008722C" w:rsidRPr="00A01979" w:rsidRDefault="0008722C" w:rsidP="0008722C">
      <w:pPr>
        <w:ind w:left="210" w:hangingChars="100" w:hanging="210"/>
        <w:rPr>
          <w:rFonts w:ascii="ＭＳ 明朝" w:eastAsia="ＭＳ 明朝"/>
        </w:rPr>
      </w:pPr>
    </w:p>
    <w:p w14:paraId="5D6FD8A1"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（施行）</w:t>
      </w:r>
    </w:p>
    <w:p w14:paraId="26D6806A" w14:textId="77777777" w:rsidR="0008722C" w:rsidRPr="00A01979" w:rsidRDefault="0008722C" w:rsidP="0008722C">
      <w:pPr>
        <w:ind w:left="210" w:hangingChars="100" w:hanging="210"/>
        <w:rPr>
          <w:rFonts w:ascii="ＭＳ 明朝" w:eastAsia="ＭＳ 明朝"/>
        </w:rPr>
      </w:pPr>
      <w:r w:rsidRPr="00A01979">
        <w:rPr>
          <w:rFonts w:ascii="ＭＳ 明朝" w:eastAsia="ＭＳ 明朝" w:hint="eastAsia"/>
        </w:rPr>
        <w:t>１８．本規約は2019年11月1日から施行します。</w:t>
      </w:r>
    </w:p>
    <w:p w14:paraId="7BAE5731" w14:textId="7A83D7D5" w:rsidR="002D3A3C" w:rsidRDefault="00102A21" w:rsidP="0008722C">
      <w:pPr>
        <w:rPr>
          <w:rFonts w:ascii="ＭＳ 明朝" w:eastAsia="ＭＳ 明朝"/>
        </w:rPr>
      </w:pPr>
    </w:p>
    <w:p w14:paraId="0CE19EE0" w14:textId="77777777" w:rsidR="00F22657" w:rsidRDefault="00F22657" w:rsidP="0008722C">
      <w:pPr>
        <w:rPr>
          <w:rFonts w:ascii="ＭＳ 明朝" w:eastAsia="ＭＳ 明朝"/>
        </w:rPr>
      </w:pPr>
    </w:p>
    <w:p w14:paraId="4698A3E2" w14:textId="77777777" w:rsidR="00F22657" w:rsidRDefault="00F22657" w:rsidP="0008722C">
      <w:pPr>
        <w:rPr>
          <w:rFonts w:ascii="ＭＳ 明朝" w:eastAsia="ＭＳ 明朝"/>
        </w:rPr>
      </w:pPr>
    </w:p>
    <w:p w14:paraId="68D3EAE4" w14:textId="77777777" w:rsidR="00F22657" w:rsidRDefault="00F22657" w:rsidP="0008722C">
      <w:pPr>
        <w:rPr>
          <w:rFonts w:ascii="ＭＳ 明朝" w:eastAsia="ＭＳ 明朝"/>
        </w:rPr>
      </w:pPr>
    </w:p>
    <w:p w14:paraId="24E72C35" w14:textId="77777777" w:rsidR="00F22657" w:rsidRDefault="00F22657" w:rsidP="0008722C">
      <w:pPr>
        <w:rPr>
          <w:rFonts w:ascii="ＭＳ 明朝" w:eastAsia="ＭＳ 明朝"/>
        </w:rPr>
      </w:pPr>
    </w:p>
    <w:p w14:paraId="5397BF00" w14:textId="77777777" w:rsidR="00F22657" w:rsidRDefault="00F22657" w:rsidP="0008722C">
      <w:pPr>
        <w:rPr>
          <w:rFonts w:ascii="ＭＳ 明朝" w:eastAsia="ＭＳ 明朝"/>
        </w:rPr>
      </w:pPr>
    </w:p>
    <w:p w14:paraId="7F87435B" w14:textId="77777777" w:rsidR="00F22657" w:rsidRDefault="00F22657" w:rsidP="0008722C">
      <w:pPr>
        <w:rPr>
          <w:rFonts w:ascii="ＭＳ 明朝" w:eastAsia="ＭＳ 明朝"/>
        </w:rPr>
      </w:pPr>
    </w:p>
    <w:p w14:paraId="032FEA88" w14:textId="77777777" w:rsidR="00F22657" w:rsidRDefault="00F22657" w:rsidP="0008722C">
      <w:pPr>
        <w:rPr>
          <w:rFonts w:ascii="ＭＳ 明朝" w:eastAsia="ＭＳ 明朝"/>
        </w:rPr>
      </w:pPr>
    </w:p>
    <w:p w14:paraId="6045093E" w14:textId="77777777" w:rsidR="00F22657" w:rsidRDefault="00F22657" w:rsidP="0008722C">
      <w:pPr>
        <w:rPr>
          <w:rFonts w:ascii="ＭＳ 明朝" w:eastAsia="ＭＳ 明朝"/>
        </w:rPr>
      </w:pPr>
    </w:p>
    <w:p w14:paraId="53808550" w14:textId="77777777" w:rsidR="00F22657" w:rsidRDefault="00F22657" w:rsidP="0008722C">
      <w:pPr>
        <w:rPr>
          <w:rFonts w:ascii="ＭＳ 明朝" w:eastAsia="ＭＳ 明朝"/>
        </w:rPr>
      </w:pPr>
    </w:p>
    <w:p w14:paraId="199EBB83" w14:textId="1ABA18A9" w:rsidR="00F22657" w:rsidRPr="00806BFE" w:rsidRDefault="00F22657" w:rsidP="00F226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806BFE">
        <w:rPr>
          <w:rFonts w:ascii="ＭＳ 明朝" w:eastAsia="ＭＳ 明朝" w:hAnsi="ＭＳ 明朝" w:cs="ＭＳ ゴシック"/>
          <w:kern w:val="0"/>
          <w:szCs w:val="21"/>
        </w:rPr>
        <w:lastRenderedPageBreak/>
        <w:t>【別表】規約第10条（中途規約）に定める額は、下記の通りです。</w:t>
      </w:r>
      <w:r w:rsidRPr="00806BFE">
        <w:rPr>
          <w:rFonts w:ascii="ＭＳ 明朝" w:eastAsia="ＭＳ 明朝" w:hAnsi="ＭＳ 明朝" w:cs="ＭＳ ゴシック"/>
          <w:kern w:val="0"/>
          <w:szCs w:val="21"/>
        </w:rPr>
        <w:br/>
        <w:t>（１）受講開始日前の場合</w:t>
      </w:r>
      <w:r w:rsidRPr="00806BFE">
        <w:rPr>
          <w:rFonts w:ascii="ＭＳ 明朝" w:eastAsia="ＭＳ 明朝" w:hAnsi="ＭＳ 明朝" w:cs="ＭＳ ゴシック"/>
          <w:kern w:val="0"/>
          <w:szCs w:val="21"/>
        </w:rPr>
        <w:br/>
        <w:t xml:space="preserve">　●　受領済み受講費用から、以下の金額を控除した残額</w:t>
      </w:r>
      <w:r w:rsidRPr="00806BFE">
        <w:rPr>
          <w:rFonts w:ascii="ＭＳ 明朝" w:eastAsia="ＭＳ 明朝" w:hAnsi="ＭＳ 明朝" w:cs="ＭＳ ゴシック"/>
          <w:kern w:val="0"/>
          <w:szCs w:val="21"/>
        </w:rPr>
        <w:br/>
        <w:t>ａ）申込書類で定める違約金（いずれも消費税を含まない金額）</w:t>
      </w:r>
      <w:r w:rsidRPr="00806BFE">
        <w:rPr>
          <w:rFonts w:ascii="ＭＳ 明朝" w:eastAsia="ＭＳ 明朝" w:hAnsi="ＭＳ 明朝" w:cs="ＭＳ ゴシック"/>
          <w:kern w:val="0"/>
          <w:szCs w:val="21"/>
        </w:rPr>
        <w:br/>
        <w:t xml:space="preserve">　　・大学生協オリジナル公務員講座    上限50,000円</w:t>
      </w:r>
      <w:r w:rsidRPr="00806BFE">
        <w:rPr>
          <w:rFonts w:ascii="ＭＳ 明朝" w:eastAsia="ＭＳ 明朝" w:hAnsi="ＭＳ 明朝" w:cs="ＭＳ ゴシック"/>
          <w:kern w:val="0"/>
          <w:szCs w:val="21"/>
        </w:rPr>
        <w:br/>
        <w:t>ｂ）使用済みの教材費　　実費</w:t>
      </w:r>
      <w:r w:rsidRPr="00806BFE">
        <w:rPr>
          <w:rFonts w:ascii="ＭＳ 明朝" w:eastAsia="ＭＳ 明朝" w:hAnsi="ＭＳ 明朝" w:cs="ＭＳ ゴシック"/>
          <w:kern w:val="0"/>
          <w:szCs w:val="21"/>
        </w:rPr>
        <w:br/>
        <w:t>（２）受講開始日以降の場合</w:t>
      </w:r>
      <w:r w:rsidRPr="00806BFE">
        <w:rPr>
          <w:rFonts w:ascii="ＭＳ 明朝" w:eastAsia="ＭＳ 明朝" w:hAnsi="ＭＳ 明朝" w:cs="ＭＳ ゴシック"/>
          <w:kern w:val="0"/>
          <w:szCs w:val="21"/>
        </w:rPr>
        <w:br/>
        <w:t xml:space="preserve">　●　受領済み受講費用から、以下の金額を控除した残額</w:t>
      </w:r>
      <w:r w:rsidRPr="00806BFE">
        <w:rPr>
          <w:rFonts w:ascii="ＭＳ 明朝" w:eastAsia="ＭＳ 明朝" w:hAnsi="ＭＳ 明朝" w:cs="ＭＳ ゴシック"/>
          <w:kern w:val="0"/>
          <w:szCs w:val="21"/>
        </w:rPr>
        <w:br/>
        <w:t>ａ）実施済み講座コマ数×受講単価　1,760円（消費税込）</w:t>
      </w:r>
      <w:r w:rsidRPr="00806BFE">
        <w:rPr>
          <w:rFonts w:ascii="ＭＳ 明朝" w:eastAsia="ＭＳ 明朝" w:hAnsi="ＭＳ 明朝" w:cs="ＭＳ ゴシック"/>
          <w:kern w:val="0"/>
          <w:szCs w:val="21"/>
        </w:rPr>
        <w:br/>
        <w:t>ｂ）申込書類で定める初期費用　20,000円</w:t>
      </w:r>
      <w:r w:rsidRPr="00806BFE">
        <w:rPr>
          <w:rFonts w:ascii="ＭＳ 明朝" w:eastAsia="ＭＳ 明朝" w:hAnsi="ＭＳ 明朝" w:cs="ＭＳ ゴシック"/>
          <w:kern w:val="0"/>
          <w:szCs w:val="21"/>
        </w:rPr>
        <w:br/>
        <w:t xml:space="preserve">　　（受講システム設定料）</w:t>
      </w:r>
      <w:r w:rsidRPr="00806BFE">
        <w:rPr>
          <w:rFonts w:ascii="ＭＳ 明朝" w:eastAsia="ＭＳ 明朝" w:hAnsi="ＭＳ 明朝" w:cs="ＭＳ ゴシック"/>
          <w:kern w:val="0"/>
          <w:szCs w:val="21"/>
        </w:rPr>
        <w:br/>
        <w:t>ｃ）使用済みの教材費　実費</w:t>
      </w:r>
      <w:r w:rsidRPr="00806BFE">
        <w:rPr>
          <w:rFonts w:ascii="ＭＳ 明朝" w:eastAsia="ＭＳ 明朝" w:hAnsi="ＭＳ 明朝" w:cs="ＭＳ ゴシック"/>
          <w:kern w:val="0"/>
          <w:szCs w:val="21"/>
        </w:rPr>
        <w:br/>
        <w:t>ｄ）解約手数料として、受講費用からａ）ｂ）ｃ）を控除した残額の20%相当額、または50,000円のいずれか低い金額</w:t>
      </w:r>
    </w:p>
    <w:p w14:paraId="04872D3A" w14:textId="77777777" w:rsidR="00F22657" w:rsidRPr="00806BFE" w:rsidRDefault="00F22657" w:rsidP="0008722C">
      <w:pPr>
        <w:rPr>
          <w:rFonts w:ascii="ＭＳ 明朝" w:eastAsia="ＭＳ 明朝"/>
          <w:szCs w:val="21"/>
        </w:rPr>
      </w:pPr>
    </w:p>
    <w:sectPr w:rsidR="00F22657" w:rsidRPr="00806BFE" w:rsidSect="00D32B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9631" w14:textId="77777777" w:rsidR="00754197" w:rsidRDefault="00754197" w:rsidP="002278C1">
      <w:r>
        <w:separator/>
      </w:r>
    </w:p>
  </w:endnote>
  <w:endnote w:type="continuationSeparator" w:id="0">
    <w:p w14:paraId="38218D76" w14:textId="77777777" w:rsidR="00754197" w:rsidRDefault="00754197" w:rsidP="0022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B18C" w14:textId="77777777" w:rsidR="00754197" w:rsidRDefault="00754197" w:rsidP="002278C1">
      <w:r>
        <w:separator/>
      </w:r>
    </w:p>
  </w:footnote>
  <w:footnote w:type="continuationSeparator" w:id="0">
    <w:p w14:paraId="49E51A21" w14:textId="77777777" w:rsidR="00754197" w:rsidRDefault="00754197" w:rsidP="0022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A7B38"/>
    <w:multiLevelType w:val="hybridMultilevel"/>
    <w:tmpl w:val="3D06909C"/>
    <w:lvl w:ilvl="0" w:tplc="75F4901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87C84"/>
    <w:multiLevelType w:val="hybridMultilevel"/>
    <w:tmpl w:val="0F745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137695"/>
    <w:multiLevelType w:val="hybridMultilevel"/>
    <w:tmpl w:val="F7181F4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7C9A0173"/>
    <w:multiLevelType w:val="hybridMultilevel"/>
    <w:tmpl w:val="F8D0C5B8"/>
    <w:lvl w:ilvl="0" w:tplc="3A18F97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3640219">
    <w:abstractNumId w:val="0"/>
  </w:num>
  <w:num w:numId="2" w16cid:durableId="722556499">
    <w:abstractNumId w:val="1"/>
  </w:num>
  <w:num w:numId="3" w16cid:durableId="1338465932">
    <w:abstractNumId w:val="3"/>
  </w:num>
  <w:num w:numId="4" w16cid:durableId="2101215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C1"/>
    <w:rsid w:val="0008722C"/>
    <w:rsid w:val="00102A21"/>
    <w:rsid w:val="002278C1"/>
    <w:rsid w:val="002F060B"/>
    <w:rsid w:val="004C24CA"/>
    <w:rsid w:val="006144A6"/>
    <w:rsid w:val="00624F6F"/>
    <w:rsid w:val="0074584C"/>
    <w:rsid w:val="00754197"/>
    <w:rsid w:val="00806BFE"/>
    <w:rsid w:val="00850976"/>
    <w:rsid w:val="00957126"/>
    <w:rsid w:val="009A4AD0"/>
    <w:rsid w:val="00A01979"/>
    <w:rsid w:val="00BB0F83"/>
    <w:rsid w:val="00C276B3"/>
    <w:rsid w:val="00CD54FE"/>
    <w:rsid w:val="00D32B5E"/>
    <w:rsid w:val="00F22657"/>
    <w:rsid w:val="00F8008D"/>
    <w:rsid w:val="00F93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7D67DA"/>
  <w15:chartTrackingRefBased/>
  <w15:docId w15:val="{B6B49019-64A5-4B49-963E-97960347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8C1"/>
    <w:pPr>
      <w:ind w:leftChars="400" w:left="840"/>
    </w:pPr>
  </w:style>
  <w:style w:type="paragraph" w:styleId="a4">
    <w:name w:val="header"/>
    <w:basedOn w:val="a"/>
    <w:link w:val="a5"/>
    <w:uiPriority w:val="99"/>
    <w:unhideWhenUsed/>
    <w:rsid w:val="002278C1"/>
    <w:pPr>
      <w:tabs>
        <w:tab w:val="center" w:pos="4252"/>
        <w:tab w:val="right" w:pos="8504"/>
      </w:tabs>
      <w:snapToGrid w:val="0"/>
    </w:pPr>
  </w:style>
  <w:style w:type="character" w:customStyle="1" w:styleId="a5">
    <w:name w:val="ヘッダー (文字)"/>
    <w:basedOn w:val="a0"/>
    <w:link w:val="a4"/>
    <w:uiPriority w:val="99"/>
    <w:rsid w:val="002278C1"/>
  </w:style>
  <w:style w:type="paragraph" w:styleId="a6">
    <w:name w:val="footer"/>
    <w:basedOn w:val="a"/>
    <w:link w:val="a7"/>
    <w:uiPriority w:val="99"/>
    <w:unhideWhenUsed/>
    <w:rsid w:val="002278C1"/>
    <w:pPr>
      <w:tabs>
        <w:tab w:val="center" w:pos="4252"/>
        <w:tab w:val="right" w:pos="8504"/>
      </w:tabs>
      <w:snapToGrid w:val="0"/>
    </w:pPr>
  </w:style>
  <w:style w:type="character" w:customStyle="1" w:styleId="a7">
    <w:name w:val="フッター (文字)"/>
    <w:basedOn w:val="a0"/>
    <w:link w:val="a6"/>
    <w:uiPriority w:val="99"/>
    <w:rsid w:val="002278C1"/>
  </w:style>
  <w:style w:type="paragraph" w:styleId="a8">
    <w:name w:val="Balloon Text"/>
    <w:basedOn w:val="a"/>
    <w:link w:val="a9"/>
    <w:uiPriority w:val="99"/>
    <w:semiHidden/>
    <w:unhideWhenUsed/>
    <w:rsid w:val="002F06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美紀</dc:creator>
  <cp:keywords/>
  <dc:description/>
  <cp:lastModifiedBy>med@gucoop.jp</cp:lastModifiedBy>
  <cp:revision>2</cp:revision>
  <cp:lastPrinted>2023-03-22T05:01:00Z</cp:lastPrinted>
  <dcterms:created xsi:type="dcterms:W3CDTF">2023-03-24T02:20:00Z</dcterms:created>
  <dcterms:modified xsi:type="dcterms:W3CDTF">2023-03-24T02:20:00Z</dcterms:modified>
</cp:coreProperties>
</file>