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CA7A" w14:textId="0B186670" w:rsidR="00D5726D" w:rsidRPr="00BE22C9" w:rsidRDefault="00BE22C9">
      <w:pPr>
        <w:jc w:val="right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20</w:t>
      </w:r>
      <w:r w:rsidR="009A5948">
        <w:rPr>
          <w:rFonts w:asciiTheme="minorEastAsia" w:eastAsiaTheme="minorEastAsia" w:hAnsiTheme="minorEastAsia"/>
          <w:sz w:val="20"/>
        </w:rPr>
        <w:t>2</w:t>
      </w:r>
      <w:r w:rsidR="00F6372B">
        <w:rPr>
          <w:rFonts w:asciiTheme="minorEastAsia" w:eastAsiaTheme="minorEastAsia" w:hAnsiTheme="minorEastAsia" w:hint="eastAsia"/>
          <w:sz w:val="20"/>
        </w:rPr>
        <w:t>1</w:t>
      </w:r>
      <w:r w:rsidR="00E57C34" w:rsidRPr="00BE22C9">
        <w:rPr>
          <w:rFonts w:asciiTheme="minorEastAsia" w:eastAsiaTheme="minorEastAsia" w:hAnsiTheme="minorEastAsia" w:hint="eastAsia"/>
          <w:sz w:val="20"/>
        </w:rPr>
        <w:t>年12月</w:t>
      </w:r>
    </w:p>
    <w:p w14:paraId="70D07F49" w14:textId="77777777" w:rsidR="00D5726D" w:rsidRPr="00BE22C9" w:rsidRDefault="00D5726D">
      <w:pPr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愛知教育大学</w:t>
      </w:r>
      <w:r w:rsidR="007F7636" w:rsidRPr="00BE22C9">
        <w:rPr>
          <w:rFonts w:asciiTheme="minorEastAsia" w:eastAsiaTheme="minorEastAsia" w:hAnsiTheme="minorEastAsia" w:hint="eastAsia"/>
          <w:sz w:val="20"/>
        </w:rPr>
        <w:t xml:space="preserve">　</w:t>
      </w:r>
      <w:r w:rsidRPr="00BE22C9">
        <w:rPr>
          <w:rFonts w:asciiTheme="minorEastAsia" w:eastAsiaTheme="minorEastAsia" w:hAnsiTheme="minorEastAsia" w:hint="eastAsia"/>
          <w:sz w:val="20"/>
        </w:rPr>
        <w:t>教員各位</w:t>
      </w:r>
    </w:p>
    <w:p w14:paraId="09B012FA" w14:textId="77777777" w:rsidR="00D5726D" w:rsidRPr="00BE22C9" w:rsidRDefault="00D5726D">
      <w:pPr>
        <w:spacing w:line="0" w:lineRule="atLeast"/>
        <w:jc w:val="right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愛知教育大学生活協同組合</w:t>
      </w:r>
    </w:p>
    <w:p w14:paraId="42D4B33F" w14:textId="6AF16FE7" w:rsidR="00D5726D" w:rsidRPr="00BE22C9" w:rsidRDefault="007A5F16">
      <w:pPr>
        <w:spacing w:line="0" w:lineRule="atLeast"/>
        <w:jc w:val="right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 xml:space="preserve">教科書担当　</w:t>
      </w:r>
      <w:r w:rsidR="00F6372B">
        <w:rPr>
          <w:rFonts w:asciiTheme="minorEastAsia" w:eastAsiaTheme="minorEastAsia" w:hAnsiTheme="minorEastAsia" w:hint="eastAsia"/>
          <w:sz w:val="20"/>
        </w:rPr>
        <w:t>大嵜</w:t>
      </w:r>
    </w:p>
    <w:p w14:paraId="74ED5B17" w14:textId="77777777" w:rsidR="00D5726D" w:rsidRPr="00BE22C9" w:rsidRDefault="00D5726D">
      <w:pPr>
        <w:spacing w:line="0" w:lineRule="atLeast"/>
        <w:jc w:val="right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TEL0566-26-2704</w:t>
      </w:r>
    </w:p>
    <w:p w14:paraId="4DA7BE52" w14:textId="77777777" w:rsidR="00D5726D" w:rsidRPr="00BE22C9" w:rsidRDefault="00D5726D">
      <w:pPr>
        <w:spacing w:line="0" w:lineRule="atLeast"/>
        <w:jc w:val="right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FAX0566-36-</w:t>
      </w:r>
      <w:r w:rsidR="00170C2C" w:rsidRPr="00BE22C9">
        <w:rPr>
          <w:rFonts w:asciiTheme="minorEastAsia" w:eastAsiaTheme="minorEastAsia" w:hAnsiTheme="minorEastAsia" w:hint="eastAsia"/>
          <w:sz w:val="20"/>
        </w:rPr>
        <w:t>5465</w:t>
      </w:r>
    </w:p>
    <w:p w14:paraId="373D2D73" w14:textId="77777777" w:rsidR="00D5726D" w:rsidRPr="00BE22C9" w:rsidRDefault="004F7D73" w:rsidP="004F7D73">
      <w:pPr>
        <w:spacing w:line="0" w:lineRule="atLeast"/>
        <w:ind w:right="-1"/>
        <w:jc w:val="right"/>
        <w:rPr>
          <w:rFonts w:asciiTheme="minorEastAsia" w:eastAsiaTheme="minorEastAsia" w:hAnsiTheme="minorEastAsia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</w:rPr>
        <w:t>t</w:t>
      </w:r>
      <w:r>
        <w:t>ext@auecoop.jp</w:t>
      </w:r>
    </w:p>
    <w:p w14:paraId="41057091" w14:textId="77777777" w:rsidR="00D5726D" w:rsidRPr="00BE22C9" w:rsidRDefault="00D5726D">
      <w:pPr>
        <w:jc w:val="center"/>
        <w:rPr>
          <w:rFonts w:asciiTheme="minorEastAsia" w:eastAsiaTheme="minorEastAsia" w:hAnsiTheme="minorEastAsia"/>
          <w:sz w:val="20"/>
        </w:rPr>
      </w:pPr>
    </w:p>
    <w:p w14:paraId="08BC31B6" w14:textId="79407111" w:rsidR="00D5726D" w:rsidRPr="009A5948" w:rsidRDefault="004F7D73">
      <w:pPr>
        <w:jc w:val="center"/>
        <w:rPr>
          <w:rFonts w:asciiTheme="majorEastAsia" w:eastAsiaTheme="majorEastAsia" w:hAnsiTheme="majorEastAsia"/>
          <w:sz w:val="24"/>
        </w:rPr>
      </w:pPr>
      <w:r w:rsidRPr="009A5948">
        <w:rPr>
          <w:rFonts w:asciiTheme="majorEastAsia" w:eastAsiaTheme="majorEastAsia" w:hAnsiTheme="majorEastAsia" w:hint="eastAsia"/>
          <w:sz w:val="24"/>
        </w:rPr>
        <w:t>202</w:t>
      </w:r>
      <w:r w:rsidR="00F6372B">
        <w:rPr>
          <w:rFonts w:asciiTheme="majorEastAsia" w:eastAsiaTheme="majorEastAsia" w:hAnsiTheme="majorEastAsia" w:hint="eastAsia"/>
          <w:sz w:val="24"/>
        </w:rPr>
        <w:t>2</w:t>
      </w:r>
      <w:r w:rsidR="00D5726D" w:rsidRPr="009A5948">
        <w:rPr>
          <w:rFonts w:asciiTheme="majorEastAsia" w:eastAsiaTheme="majorEastAsia" w:hAnsiTheme="majorEastAsia" w:hint="eastAsia"/>
          <w:sz w:val="24"/>
        </w:rPr>
        <w:t>年度</w:t>
      </w:r>
      <w:r w:rsidR="00785A59" w:rsidRPr="009A5948">
        <w:rPr>
          <w:rFonts w:asciiTheme="majorEastAsia" w:eastAsiaTheme="majorEastAsia" w:hAnsiTheme="majorEastAsia" w:hint="eastAsia"/>
          <w:sz w:val="24"/>
        </w:rPr>
        <w:t>新任教員および</w:t>
      </w:r>
      <w:r w:rsidR="00D5726D" w:rsidRPr="009A5948">
        <w:rPr>
          <w:rFonts w:asciiTheme="majorEastAsia" w:eastAsiaTheme="majorEastAsia" w:hAnsiTheme="majorEastAsia" w:hint="eastAsia"/>
          <w:sz w:val="24"/>
        </w:rPr>
        <w:t>非常勤講師予定者ご</w:t>
      </w:r>
      <w:r w:rsidR="003324E9" w:rsidRPr="009A5948">
        <w:rPr>
          <w:rFonts w:asciiTheme="majorEastAsia" w:eastAsiaTheme="majorEastAsia" w:hAnsiTheme="majorEastAsia" w:hint="eastAsia"/>
          <w:sz w:val="24"/>
        </w:rPr>
        <w:t>紹介</w:t>
      </w:r>
      <w:r w:rsidR="00D5726D" w:rsidRPr="009A5948">
        <w:rPr>
          <w:rFonts w:asciiTheme="majorEastAsia" w:eastAsiaTheme="majorEastAsia" w:hAnsiTheme="majorEastAsia" w:hint="eastAsia"/>
          <w:sz w:val="24"/>
        </w:rPr>
        <w:t>のお願い</w:t>
      </w:r>
    </w:p>
    <w:p w14:paraId="36CBCE16" w14:textId="77777777" w:rsidR="00D5726D" w:rsidRPr="00F6372B" w:rsidRDefault="00D5726D">
      <w:pPr>
        <w:rPr>
          <w:rFonts w:asciiTheme="minorEastAsia" w:eastAsiaTheme="minorEastAsia" w:hAnsiTheme="minorEastAsia"/>
          <w:sz w:val="20"/>
        </w:rPr>
      </w:pPr>
    </w:p>
    <w:p w14:paraId="43ADF9F5" w14:textId="7E35F6D7" w:rsidR="00D5726D" w:rsidRPr="00BE22C9" w:rsidRDefault="00D5726D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いつもお世話に</w:t>
      </w:r>
      <w:r w:rsidR="00F6372B">
        <w:rPr>
          <w:rFonts w:asciiTheme="minorEastAsia" w:eastAsiaTheme="minorEastAsia" w:hAnsiTheme="minorEastAsia" w:hint="eastAsia"/>
          <w:sz w:val="20"/>
        </w:rPr>
        <w:t>なっております</w:t>
      </w:r>
      <w:r w:rsidRPr="00BE22C9">
        <w:rPr>
          <w:rFonts w:asciiTheme="minorEastAsia" w:eastAsiaTheme="minorEastAsia" w:hAnsiTheme="minorEastAsia" w:hint="eastAsia"/>
          <w:sz w:val="20"/>
        </w:rPr>
        <w:t>。</w:t>
      </w:r>
    </w:p>
    <w:p w14:paraId="045B0F4A" w14:textId="508AA060" w:rsidR="00D5726D" w:rsidRPr="00BE22C9" w:rsidRDefault="00D5726D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生協では次年度の教科書準備を進めておりますが、</w:t>
      </w:r>
      <w:r w:rsidR="00785A59" w:rsidRPr="00BE22C9">
        <w:rPr>
          <w:rFonts w:asciiTheme="minorEastAsia" w:eastAsiaTheme="minorEastAsia" w:hAnsiTheme="minorEastAsia" w:hint="eastAsia"/>
          <w:sz w:val="20"/>
        </w:rPr>
        <w:t>新任の先生や</w:t>
      </w:r>
      <w:r w:rsidRPr="00BE22C9">
        <w:rPr>
          <w:rFonts w:asciiTheme="minorEastAsia" w:eastAsiaTheme="minorEastAsia" w:hAnsiTheme="minorEastAsia" w:hint="eastAsia"/>
          <w:sz w:val="20"/>
        </w:rPr>
        <w:t>非常勤の先生方への連絡がうまく取れずに授業に</w:t>
      </w:r>
      <w:r w:rsidR="00F6372B">
        <w:rPr>
          <w:rFonts w:asciiTheme="minorEastAsia" w:eastAsiaTheme="minorEastAsia" w:hAnsiTheme="minorEastAsia" w:hint="eastAsia"/>
          <w:sz w:val="20"/>
        </w:rPr>
        <w:t>支障をきたす</w:t>
      </w:r>
      <w:r w:rsidR="005C5E6D" w:rsidRPr="00BE22C9">
        <w:rPr>
          <w:rFonts w:asciiTheme="minorEastAsia" w:eastAsiaTheme="minorEastAsia" w:hAnsiTheme="minorEastAsia" w:hint="eastAsia"/>
          <w:sz w:val="20"/>
        </w:rPr>
        <w:t>ことがあります</w:t>
      </w:r>
      <w:r w:rsidRPr="00BE22C9">
        <w:rPr>
          <w:rFonts w:asciiTheme="minorEastAsia" w:eastAsiaTheme="minorEastAsia" w:hAnsiTheme="minorEastAsia" w:hint="eastAsia"/>
          <w:sz w:val="20"/>
        </w:rPr>
        <w:t>。</w:t>
      </w:r>
    </w:p>
    <w:p w14:paraId="346630D9" w14:textId="5C52845F" w:rsidR="00D5726D" w:rsidRPr="00BE22C9" w:rsidRDefault="00D5726D" w:rsidP="004F7D73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そこで、先生方にはお手数をおかけして申し訳</w:t>
      </w:r>
      <w:r w:rsidR="00F6372B">
        <w:rPr>
          <w:rFonts w:asciiTheme="minorEastAsia" w:eastAsiaTheme="minorEastAsia" w:hAnsiTheme="minorEastAsia" w:hint="eastAsia"/>
          <w:sz w:val="20"/>
        </w:rPr>
        <w:t>ございません</w:t>
      </w:r>
      <w:r w:rsidRPr="00BE22C9">
        <w:rPr>
          <w:rFonts w:asciiTheme="minorEastAsia" w:eastAsiaTheme="minorEastAsia" w:hAnsiTheme="minorEastAsia" w:hint="eastAsia"/>
          <w:sz w:val="20"/>
        </w:rPr>
        <w:t>が、</w:t>
      </w:r>
      <w:r w:rsidR="004F7D73">
        <w:rPr>
          <w:rFonts w:asciiTheme="minorEastAsia" w:eastAsiaTheme="minorEastAsia" w:hAnsiTheme="minorEastAsia" w:hint="eastAsia"/>
          <w:sz w:val="20"/>
        </w:rPr>
        <w:t>2</w:t>
      </w:r>
      <w:r w:rsidR="004F7D73">
        <w:rPr>
          <w:rFonts w:asciiTheme="minorEastAsia" w:eastAsiaTheme="minorEastAsia" w:hAnsiTheme="minorEastAsia"/>
          <w:sz w:val="20"/>
        </w:rPr>
        <w:t>02</w:t>
      </w:r>
      <w:r w:rsidR="00F6372B">
        <w:rPr>
          <w:rFonts w:asciiTheme="minorEastAsia" w:eastAsiaTheme="minorEastAsia" w:hAnsiTheme="minorEastAsia" w:hint="eastAsia"/>
          <w:sz w:val="20"/>
        </w:rPr>
        <w:t>2</w:t>
      </w:r>
      <w:r w:rsidRPr="00BE22C9">
        <w:rPr>
          <w:rFonts w:asciiTheme="minorEastAsia" w:eastAsiaTheme="minorEastAsia" w:hAnsiTheme="minorEastAsia" w:hint="eastAsia"/>
          <w:sz w:val="20"/>
        </w:rPr>
        <w:t>年度に</w:t>
      </w:r>
      <w:r w:rsidR="00785A59" w:rsidRPr="00BE22C9">
        <w:rPr>
          <w:rFonts w:asciiTheme="minorEastAsia" w:eastAsiaTheme="minorEastAsia" w:hAnsiTheme="minorEastAsia" w:hint="eastAsia"/>
          <w:sz w:val="20"/>
        </w:rPr>
        <w:t>新たに着任される先生および</w:t>
      </w:r>
      <w:r w:rsidRPr="00BE22C9">
        <w:rPr>
          <w:rFonts w:asciiTheme="minorEastAsia" w:eastAsiaTheme="minorEastAsia" w:hAnsiTheme="minorEastAsia" w:hint="eastAsia"/>
          <w:sz w:val="20"/>
        </w:rPr>
        <w:t>非常勤</w:t>
      </w:r>
      <w:r w:rsidR="003324E9" w:rsidRPr="00BE22C9">
        <w:rPr>
          <w:rFonts w:asciiTheme="minorEastAsia" w:eastAsiaTheme="minorEastAsia" w:hAnsiTheme="minorEastAsia" w:hint="eastAsia"/>
          <w:sz w:val="20"/>
        </w:rPr>
        <w:t>として講義をされる先生方の連絡先を現時点でご存知でしたら、</w:t>
      </w:r>
      <w:r w:rsidR="00785A59" w:rsidRPr="00BE22C9">
        <w:rPr>
          <w:rFonts w:asciiTheme="minorEastAsia" w:eastAsiaTheme="minorEastAsia" w:hAnsiTheme="minorEastAsia" w:hint="eastAsia"/>
          <w:sz w:val="20"/>
        </w:rPr>
        <w:t>お知らせいただけますでしょうか。</w:t>
      </w:r>
      <w:r w:rsidR="00BE22C9">
        <w:rPr>
          <w:rFonts w:asciiTheme="minorEastAsia" w:eastAsiaTheme="minorEastAsia" w:hAnsiTheme="minorEastAsia" w:hint="eastAsia"/>
          <w:sz w:val="20"/>
        </w:rPr>
        <w:t>「</w:t>
      </w:r>
      <w:r w:rsidRPr="00BE22C9">
        <w:rPr>
          <w:rFonts w:asciiTheme="minorEastAsia" w:eastAsiaTheme="minorEastAsia" w:hAnsiTheme="minorEastAsia" w:hint="eastAsia"/>
          <w:sz w:val="20"/>
        </w:rPr>
        <w:t>教科書</w:t>
      </w:r>
      <w:r w:rsidR="003324E9" w:rsidRPr="00BE22C9">
        <w:rPr>
          <w:rFonts w:asciiTheme="minorEastAsia" w:eastAsiaTheme="minorEastAsia" w:hAnsiTheme="minorEastAsia" w:hint="eastAsia"/>
          <w:sz w:val="20"/>
        </w:rPr>
        <w:t>指示書</w:t>
      </w:r>
      <w:r w:rsidR="00BE22C9">
        <w:rPr>
          <w:rFonts w:asciiTheme="minorEastAsia" w:eastAsiaTheme="minorEastAsia" w:hAnsiTheme="minorEastAsia" w:hint="eastAsia"/>
          <w:sz w:val="20"/>
        </w:rPr>
        <w:t>」を生協の方から送付いたします</w:t>
      </w:r>
      <w:r w:rsidRPr="00BE22C9">
        <w:rPr>
          <w:rFonts w:asciiTheme="minorEastAsia" w:eastAsiaTheme="minorEastAsia" w:hAnsiTheme="minorEastAsia" w:hint="eastAsia"/>
          <w:sz w:val="20"/>
        </w:rPr>
        <w:t>ので、以下にご記入いただけ</w:t>
      </w:r>
      <w:r w:rsidR="00F6372B">
        <w:rPr>
          <w:rFonts w:asciiTheme="minorEastAsia" w:eastAsiaTheme="minorEastAsia" w:hAnsiTheme="minorEastAsia" w:hint="eastAsia"/>
          <w:sz w:val="20"/>
        </w:rPr>
        <w:t>ますと</w:t>
      </w:r>
      <w:r w:rsidRPr="00BE22C9">
        <w:rPr>
          <w:rFonts w:asciiTheme="minorEastAsia" w:eastAsiaTheme="minorEastAsia" w:hAnsiTheme="minorEastAsia" w:hint="eastAsia"/>
          <w:sz w:val="20"/>
        </w:rPr>
        <w:t>幸いです。</w:t>
      </w:r>
    </w:p>
    <w:p w14:paraId="4F6CB9B1" w14:textId="38E7B69C" w:rsidR="00D5726D" w:rsidRPr="00BE22C9" w:rsidRDefault="00D5726D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お忙しいところ</w:t>
      </w:r>
      <w:r w:rsidR="00F6372B">
        <w:rPr>
          <w:rFonts w:asciiTheme="minorEastAsia" w:eastAsiaTheme="minorEastAsia" w:hAnsiTheme="minorEastAsia" w:hint="eastAsia"/>
          <w:sz w:val="20"/>
        </w:rPr>
        <w:t>恐れ入りますが</w:t>
      </w:r>
      <w:r w:rsidRPr="00BE22C9">
        <w:rPr>
          <w:rFonts w:asciiTheme="minorEastAsia" w:eastAsiaTheme="minorEastAsia" w:hAnsiTheme="minorEastAsia" w:hint="eastAsia"/>
          <w:sz w:val="20"/>
        </w:rPr>
        <w:t>、教科書販売が円滑に進みますようご協力の</w:t>
      </w:r>
      <w:r w:rsidR="00F6372B">
        <w:rPr>
          <w:rFonts w:asciiTheme="minorEastAsia" w:eastAsiaTheme="minorEastAsia" w:hAnsiTheme="minorEastAsia" w:hint="eastAsia"/>
          <w:sz w:val="20"/>
        </w:rPr>
        <w:t>程</w:t>
      </w:r>
      <w:r w:rsidRPr="00BE22C9">
        <w:rPr>
          <w:rFonts w:asciiTheme="minorEastAsia" w:eastAsiaTheme="minorEastAsia" w:hAnsiTheme="minorEastAsia" w:hint="eastAsia"/>
          <w:sz w:val="20"/>
        </w:rPr>
        <w:t>よろしくお願い申し上げます。</w:t>
      </w:r>
    </w:p>
    <w:p w14:paraId="191C925F" w14:textId="77777777" w:rsidR="00D5726D" w:rsidRPr="00BE22C9" w:rsidRDefault="007F7636">
      <w:pPr>
        <w:ind w:firstLineChars="100" w:firstLine="200"/>
        <w:rPr>
          <w:rFonts w:asciiTheme="minorEastAsia" w:eastAsiaTheme="minorEastAsia" w:hAnsiTheme="minorEastAsia"/>
          <w:sz w:val="20"/>
          <w:u w:val="single"/>
        </w:rPr>
      </w:pPr>
      <w:r w:rsidRPr="00BE22C9"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　教室／選</w:t>
      </w:r>
      <w:r w:rsidR="00D5726D" w:rsidRPr="00BE22C9">
        <w:rPr>
          <w:rFonts w:asciiTheme="minorEastAsia" w:eastAsiaTheme="minorEastAsia" w:hAnsiTheme="minorEastAsia" w:hint="eastAsia"/>
          <w:sz w:val="20"/>
          <w:u w:val="single"/>
        </w:rPr>
        <w:t xml:space="preserve">修／コース　　　　　　　　　　　　先生(ご記入者名)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4031"/>
        <w:gridCol w:w="1410"/>
        <w:gridCol w:w="1374"/>
      </w:tblGrid>
      <w:tr w:rsidR="00D5726D" w:rsidRPr="00BE22C9" w14:paraId="2608CBCC" w14:textId="77777777">
        <w:trPr>
          <w:trHeight w:hRule="exact" w:val="397"/>
        </w:trPr>
        <w:tc>
          <w:tcPr>
            <w:tcW w:w="1719" w:type="dxa"/>
          </w:tcPr>
          <w:p w14:paraId="7827FC88" w14:textId="77777777" w:rsidR="00D5726D" w:rsidRPr="00BE22C9" w:rsidRDefault="00D572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E22C9">
              <w:rPr>
                <w:rFonts w:asciiTheme="minorEastAsia" w:eastAsiaTheme="minorEastAsia" w:hAnsiTheme="minorEastAsia" w:hint="eastAsia"/>
                <w:sz w:val="20"/>
              </w:rPr>
              <w:t>講師ご氏名</w:t>
            </w:r>
          </w:p>
        </w:tc>
        <w:tc>
          <w:tcPr>
            <w:tcW w:w="4140" w:type="dxa"/>
          </w:tcPr>
          <w:p w14:paraId="310FEC30" w14:textId="77777777" w:rsidR="00D5726D" w:rsidRPr="00BE22C9" w:rsidRDefault="00D572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E22C9">
              <w:rPr>
                <w:rFonts w:asciiTheme="minorEastAsia" w:eastAsiaTheme="minorEastAsia" w:hAnsiTheme="minorEastAsia" w:hint="eastAsia"/>
                <w:sz w:val="20"/>
              </w:rPr>
              <w:t>ご住所</w:t>
            </w:r>
          </w:p>
        </w:tc>
        <w:tc>
          <w:tcPr>
            <w:tcW w:w="1440" w:type="dxa"/>
          </w:tcPr>
          <w:p w14:paraId="4AE4ADCD" w14:textId="77777777" w:rsidR="00D5726D" w:rsidRPr="00BE22C9" w:rsidRDefault="00D572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E22C9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1403" w:type="dxa"/>
          </w:tcPr>
          <w:p w14:paraId="41EC6C70" w14:textId="77777777" w:rsidR="00D5726D" w:rsidRPr="00BE22C9" w:rsidRDefault="00D572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E22C9">
              <w:rPr>
                <w:rFonts w:asciiTheme="minorEastAsia" w:eastAsiaTheme="minorEastAsia" w:hAnsiTheme="minorEastAsia" w:hint="eastAsia"/>
                <w:sz w:val="20"/>
              </w:rPr>
              <w:t>ご担当科目</w:t>
            </w:r>
          </w:p>
        </w:tc>
      </w:tr>
      <w:tr w:rsidR="00D5726D" w:rsidRPr="00BE22C9" w14:paraId="69E1C55F" w14:textId="77777777">
        <w:trPr>
          <w:trHeight w:hRule="exact" w:val="510"/>
        </w:trPr>
        <w:tc>
          <w:tcPr>
            <w:tcW w:w="1719" w:type="dxa"/>
          </w:tcPr>
          <w:p w14:paraId="3A7F130C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40" w:type="dxa"/>
          </w:tcPr>
          <w:p w14:paraId="380A8734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0" w:type="dxa"/>
          </w:tcPr>
          <w:p w14:paraId="06F1B98D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03" w:type="dxa"/>
          </w:tcPr>
          <w:p w14:paraId="0267F9AB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324E9" w:rsidRPr="00BE22C9" w14:paraId="2F07F7EC" w14:textId="77777777">
        <w:trPr>
          <w:trHeight w:hRule="exact" w:val="510"/>
        </w:trPr>
        <w:tc>
          <w:tcPr>
            <w:tcW w:w="1719" w:type="dxa"/>
          </w:tcPr>
          <w:p w14:paraId="155DCCD2" w14:textId="77777777" w:rsidR="003324E9" w:rsidRPr="00BE22C9" w:rsidRDefault="003324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40" w:type="dxa"/>
          </w:tcPr>
          <w:p w14:paraId="4A874FB5" w14:textId="77777777" w:rsidR="003324E9" w:rsidRPr="00BE22C9" w:rsidRDefault="003324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0" w:type="dxa"/>
          </w:tcPr>
          <w:p w14:paraId="4409AE2B" w14:textId="77777777" w:rsidR="003324E9" w:rsidRPr="00BE22C9" w:rsidRDefault="003324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03" w:type="dxa"/>
          </w:tcPr>
          <w:p w14:paraId="426B722D" w14:textId="77777777" w:rsidR="003324E9" w:rsidRPr="00BE22C9" w:rsidRDefault="003324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37476D43" w14:textId="77777777">
        <w:trPr>
          <w:trHeight w:hRule="exact" w:val="510"/>
        </w:trPr>
        <w:tc>
          <w:tcPr>
            <w:tcW w:w="1719" w:type="dxa"/>
          </w:tcPr>
          <w:p w14:paraId="5FBEEED3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40" w:type="dxa"/>
          </w:tcPr>
          <w:p w14:paraId="3ADD098B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0" w:type="dxa"/>
          </w:tcPr>
          <w:p w14:paraId="4CC3DAC2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03" w:type="dxa"/>
          </w:tcPr>
          <w:p w14:paraId="10AC2656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63051EAE" w14:textId="77777777">
        <w:trPr>
          <w:trHeight w:hRule="exact" w:val="510"/>
        </w:trPr>
        <w:tc>
          <w:tcPr>
            <w:tcW w:w="1719" w:type="dxa"/>
          </w:tcPr>
          <w:p w14:paraId="4A3769C6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40" w:type="dxa"/>
          </w:tcPr>
          <w:p w14:paraId="4AE1A0E1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0" w:type="dxa"/>
          </w:tcPr>
          <w:p w14:paraId="4CE5AA4F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03" w:type="dxa"/>
          </w:tcPr>
          <w:p w14:paraId="21C378FC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17A3E502" w14:textId="77777777">
        <w:trPr>
          <w:trHeight w:hRule="exact" w:val="510"/>
        </w:trPr>
        <w:tc>
          <w:tcPr>
            <w:tcW w:w="1719" w:type="dxa"/>
          </w:tcPr>
          <w:p w14:paraId="5676EFD2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40" w:type="dxa"/>
          </w:tcPr>
          <w:p w14:paraId="2BDB39BC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0" w:type="dxa"/>
          </w:tcPr>
          <w:p w14:paraId="1442B119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03" w:type="dxa"/>
          </w:tcPr>
          <w:p w14:paraId="5D90D0B7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7D74D094" w14:textId="77777777">
        <w:trPr>
          <w:trHeight w:hRule="exact" w:val="510"/>
        </w:trPr>
        <w:tc>
          <w:tcPr>
            <w:tcW w:w="1719" w:type="dxa"/>
          </w:tcPr>
          <w:p w14:paraId="0595401E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40" w:type="dxa"/>
          </w:tcPr>
          <w:p w14:paraId="49C96FD4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0" w:type="dxa"/>
          </w:tcPr>
          <w:p w14:paraId="4FD3E2F1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03" w:type="dxa"/>
          </w:tcPr>
          <w:p w14:paraId="0EB629F8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78927DDF" w14:textId="77777777">
        <w:trPr>
          <w:trHeight w:hRule="exact" w:val="510"/>
        </w:trPr>
        <w:tc>
          <w:tcPr>
            <w:tcW w:w="1719" w:type="dxa"/>
          </w:tcPr>
          <w:p w14:paraId="0572B488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40" w:type="dxa"/>
          </w:tcPr>
          <w:p w14:paraId="1C847523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0" w:type="dxa"/>
          </w:tcPr>
          <w:p w14:paraId="208E8E3E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03" w:type="dxa"/>
          </w:tcPr>
          <w:p w14:paraId="17F3A1CA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4912E8F1" w14:textId="77777777">
        <w:trPr>
          <w:trHeight w:hRule="exact" w:val="510"/>
        </w:trPr>
        <w:tc>
          <w:tcPr>
            <w:tcW w:w="1719" w:type="dxa"/>
          </w:tcPr>
          <w:p w14:paraId="26F3DCC2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40" w:type="dxa"/>
          </w:tcPr>
          <w:p w14:paraId="7468C4FB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0" w:type="dxa"/>
          </w:tcPr>
          <w:p w14:paraId="7259CE76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03" w:type="dxa"/>
          </w:tcPr>
          <w:p w14:paraId="7A5279AD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3B9C7D95" w14:textId="77777777">
        <w:trPr>
          <w:trHeight w:hRule="exact" w:val="510"/>
        </w:trPr>
        <w:tc>
          <w:tcPr>
            <w:tcW w:w="1719" w:type="dxa"/>
          </w:tcPr>
          <w:p w14:paraId="757F5292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40" w:type="dxa"/>
          </w:tcPr>
          <w:p w14:paraId="308F8FE5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0" w:type="dxa"/>
          </w:tcPr>
          <w:p w14:paraId="0E900A8D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03" w:type="dxa"/>
          </w:tcPr>
          <w:p w14:paraId="46F18C34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0361E5F3" w14:textId="77777777">
        <w:trPr>
          <w:trHeight w:hRule="exact" w:val="510"/>
        </w:trPr>
        <w:tc>
          <w:tcPr>
            <w:tcW w:w="1719" w:type="dxa"/>
          </w:tcPr>
          <w:p w14:paraId="7D8A9D09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40" w:type="dxa"/>
          </w:tcPr>
          <w:p w14:paraId="49B74F4A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0" w:type="dxa"/>
          </w:tcPr>
          <w:p w14:paraId="1869AED0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03" w:type="dxa"/>
          </w:tcPr>
          <w:p w14:paraId="29642EBE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DBF5439" w14:textId="77777777" w:rsidR="00D5726D" w:rsidRPr="00BE22C9" w:rsidRDefault="00D5726D" w:rsidP="00D5726D">
      <w:pPr>
        <w:rPr>
          <w:rFonts w:asciiTheme="minorEastAsia" w:eastAsiaTheme="minorEastAsia" w:hAnsiTheme="minorEastAsia"/>
          <w:sz w:val="20"/>
        </w:rPr>
      </w:pPr>
    </w:p>
    <w:sectPr w:rsidR="00D5726D" w:rsidRPr="00BE22C9" w:rsidSect="004E3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ADDA" w14:textId="77777777" w:rsidR="00531082" w:rsidRDefault="00531082" w:rsidP="005C5E6D">
      <w:r>
        <w:separator/>
      </w:r>
    </w:p>
  </w:endnote>
  <w:endnote w:type="continuationSeparator" w:id="0">
    <w:p w14:paraId="44E781A0" w14:textId="77777777" w:rsidR="00531082" w:rsidRDefault="00531082" w:rsidP="005C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EA59" w14:textId="77777777" w:rsidR="00531082" w:rsidRDefault="00531082" w:rsidP="005C5E6D">
      <w:r>
        <w:separator/>
      </w:r>
    </w:p>
  </w:footnote>
  <w:footnote w:type="continuationSeparator" w:id="0">
    <w:p w14:paraId="06466C2D" w14:textId="77777777" w:rsidR="00531082" w:rsidRDefault="00531082" w:rsidP="005C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0F"/>
    <w:rsid w:val="00067C45"/>
    <w:rsid w:val="000A394E"/>
    <w:rsid w:val="00170C2C"/>
    <w:rsid w:val="00172188"/>
    <w:rsid w:val="00196489"/>
    <w:rsid w:val="001A5616"/>
    <w:rsid w:val="001C0D6A"/>
    <w:rsid w:val="003324E9"/>
    <w:rsid w:val="003A3AB3"/>
    <w:rsid w:val="003E00E2"/>
    <w:rsid w:val="00455F61"/>
    <w:rsid w:val="004E3D70"/>
    <w:rsid w:val="004F7D73"/>
    <w:rsid w:val="00531082"/>
    <w:rsid w:val="0057766A"/>
    <w:rsid w:val="005A4114"/>
    <w:rsid w:val="005C5E6D"/>
    <w:rsid w:val="005E2F0F"/>
    <w:rsid w:val="00643032"/>
    <w:rsid w:val="00725263"/>
    <w:rsid w:val="00760A71"/>
    <w:rsid w:val="00775E5A"/>
    <w:rsid w:val="00785A59"/>
    <w:rsid w:val="007A5F16"/>
    <w:rsid w:val="007D38CC"/>
    <w:rsid w:val="007F7636"/>
    <w:rsid w:val="0088019D"/>
    <w:rsid w:val="008D577F"/>
    <w:rsid w:val="00906E38"/>
    <w:rsid w:val="00942B03"/>
    <w:rsid w:val="009659AF"/>
    <w:rsid w:val="009A5948"/>
    <w:rsid w:val="00BD3234"/>
    <w:rsid w:val="00BE22C9"/>
    <w:rsid w:val="00BE4F43"/>
    <w:rsid w:val="00D5726D"/>
    <w:rsid w:val="00E06176"/>
    <w:rsid w:val="00E57C34"/>
    <w:rsid w:val="00F3160A"/>
    <w:rsid w:val="00F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6DF6CA"/>
  <w15:docId w15:val="{E498BB8F-CDE1-4191-A715-45F4607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3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3D70"/>
    <w:rPr>
      <w:color w:val="0000FF"/>
      <w:u w:val="single"/>
    </w:rPr>
  </w:style>
  <w:style w:type="paragraph" w:styleId="a4">
    <w:name w:val="header"/>
    <w:basedOn w:val="a"/>
    <w:link w:val="a5"/>
    <w:rsid w:val="005C5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5E6D"/>
    <w:rPr>
      <w:kern w:val="2"/>
      <w:sz w:val="21"/>
      <w:szCs w:val="24"/>
    </w:rPr>
  </w:style>
  <w:style w:type="paragraph" w:styleId="a6">
    <w:name w:val="footer"/>
    <w:basedOn w:val="a"/>
    <w:link w:val="a7"/>
    <w:rsid w:val="005C5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5E6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8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85A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2002/01/10</vt:lpstr>
      <vt:lpstr>2002/01/10</vt:lpstr>
    </vt:vector>
  </TitlesOfParts>
  <Company>UNIV.COOP</Company>
  <LinksUpToDate>false</LinksUpToDate>
  <CharactersWithSpaces>512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mailto:miurah@coop.aichi-edu.ac.jp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2002/01/10</dc:title>
  <dc:subject/>
  <dc:creator>三浦久典</dc:creator>
  <cp:keywords/>
  <dc:description/>
  <cp:lastModifiedBy>大嵜 彩奈</cp:lastModifiedBy>
  <cp:revision>2</cp:revision>
  <cp:lastPrinted>2020-12-16T00:28:00Z</cp:lastPrinted>
  <dcterms:created xsi:type="dcterms:W3CDTF">2022-01-06T05:48:00Z</dcterms:created>
  <dcterms:modified xsi:type="dcterms:W3CDTF">2022-01-06T05:48:00Z</dcterms:modified>
</cp:coreProperties>
</file>